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E67F" w14:textId="69F30E8F" w:rsidR="00254DDB" w:rsidRDefault="001D5C7F" w:rsidP="00C71D64">
      <w:pPr>
        <w:jc w:val="center"/>
      </w:pPr>
      <w:r w:rsidRPr="008861F1">
        <w:rPr>
          <w:b/>
          <w:bCs/>
        </w:rPr>
        <w:t>ÖDEME BELGESİ VE EKİ BELGELER TESLİM/TESELLÜM TUTANAĞI</w:t>
      </w:r>
    </w:p>
    <w:tbl>
      <w:tblPr>
        <w:tblStyle w:val="TabloKlavuzu"/>
        <w:tblW w:w="101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179"/>
        <w:gridCol w:w="333"/>
        <w:gridCol w:w="615"/>
        <w:gridCol w:w="992"/>
        <w:gridCol w:w="990"/>
        <w:gridCol w:w="427"/>
        <w:gridCol w:w="452"/>
        <w:gridCol w:w="399"/>
        <w:gridCol w:w="397"/>
        <w:gridCol w:w="879"/>
        <w:gridCol w:w="1955"/>
        <w:gridCol w:w="989"/>
      </w:tblGrid>
      <w:tr w:rsidR="007A0B2B" w14:paraId="3620948D" w14:textId="77777777" w:rsidTr="00B6788B">
        <w:trPr>
          <w:trHeight w:val="268"/>
        </w:trPr>
        <w:tc>
          <w:tcPr>
            <w:tcW w:w="9185" w:type="dxa"/>
            <w:gridSpan w:val="12"/>
          </w:tcPr>
          <w:p w14:paraId="62CE53F6" w14:textId="77777777" w:rsidR="00C71D64" w:rsidRDefault="00C71D64"/>
        </w:tc>
        <w:tc>
          <w:tcPr>
            <w:tcW w:w="989" w:type="dxa"/>
          </w:tcPr>
          <w:p w14:paraId="2077FC8E" w14:textId="2465A18B" w:rsidR="00C71D64" w:rsidRDefault="00C71D64">
            <w:r w:rsidRPr="008861F1">
              <w:t>EK-1</w:t>
            </w:r>
          </w:p>
        </w:tc>
      </w:tr>
      <w:tr w:rsidR="007A0B2B" w14:paraId="51E05104" w14:textId="77777777" w:rsidTr="00B6788B">
        <w:trPr>
          <w:trHeight w:val="275"/>
        </w:trPr>
        <w:tc>
          <w:tcPr>
            <w:tcW w:w="3686" w:type="dxa"/>
            <w:gridSpan w:val="5"/>
          </w:tcPr>
          <w:p w14:paraId="50AE3BFE" w14:textId="53468599" w:rsidR="00B75B77" w:rsidRDefault="00B75B77">
            <w:r w:rsidRPr="00AF4CA5">
              <w:t>Harcama Biriminin Kurumsal Kodu:</w:t>
            </w:r>
          </w:p>
        </w:tc>
        <w:tc>
          <w:tcPr>
            <w:tcW w:w="990" w:type="dxa"/>
          </w:tcPr>
          <w:p w14:paraId="4740634D" w14:textId="77777777" w:rsidR="00B75B77" w:rsidRDefault="00B75B77"/>
        </w:tc>
        <w:tc>
          <w:tcPr>
            <w:tcW w:w="427" w:type="dxa"/>
          </w:tcPr>
          <w:p w14:paraId="0C2E6D9F" w14:textId="77777777" w:rsidR="00B75B77" w:rsidRDefault="00B75B77"/>
        </w:tc>
        <w:tc>
          <w:tcPr>
            <w:tcW w:w="452" w:type="dxa"/>
          </w:tcPr>
          <w:p w14:paraId="6C302EC5" w14:textId="77777777" w:rsidR="00B75B77" w:rsidRDefault="00B75B77"/>
        </w:tc>
        <w:tc>
          <w:tcPr>
            <w:tcW w:w="399" w:type="dxa"/>
          </w:tcPr>
          <w:p w14:paraId="04E81D98" w14:textId="554EBAC2" w:rsidR="00B75B77" w:rsidRDefault="00B75B77"/>
        </w:tc>
        <w:tc>
          <w:tcPr>
            <w:tcW w:w="397" w:type="dxa"/>
          </w:tcPr>
          <w:p w14:paraId="57C408DD" w14:textId="77777777" w:rsidR="00B75B77" w:rsidRDefault="00B75B77"/>
        </w:tc>
        <w:tc>
          <w:tcPr>
            <w:tcW w:w="879" w:type="dxa"/>
          </w:tcPr>
          <w:p w14:paraId="1694EC6A" w14:textId="77777777" w:rsidR="00B75B77" w:rsidRDefault="00B75B77"/>
        </w:tc>
        <w:tc>
          <w:tcPr>
            <w:tcW w:w="1955" w:type="dxa"/>
          </w:tcPr>
          <w:p w14:paraId="33963FE1" w14:textId="6EBEE2FC" w:rsidR="00B75B77" w:rsidRDefault="00B75B77">
            <w:r w:rsidRPr="00312AC6">
              <w:t>Muhasebe Birimi:</w:t>
            </w:r>
          </w:p>
        </w:tc>
        <w:tc>
          <w:tcPr>
            <w:tcW w:w="989" w:type="dxa"/>
          </w:tcPr>
          <w:p w14:paraId="261D6CB6" w14:textId="77777777" w:rsidR="00B75B77" w:rsidRDefault="00B75B77"/>
        </w:tc>
      </w:tr>
      <w:tr w:rsidR="007A0B2B" w14:paraId="4A21CE6E" w14:textId="77777777" w:rsidTr="00B6788B">
        <w:trPr>
          <w:trHeight w:val="268"/>
        </w:trPr>
        <w:tc>
          <w:tcPr>
            <w:tcW w:w="2079" w:type="dxa"/>
            <w:gridSpan w:val="3"/>
          </w:tcPr>
          <w:p w14:paraId="18D27F35" w14:textId="3CD0C0B3" w:rsidR="00CC7233" w:rsidRDefault="00404C84">
            <w:r w:rsidRPr="003B7019">
              <w:t>Dairesi:</w:t>
            </w:r>
          </w:p>
        </w:tc>
        <w:tc>
          <w:tcPr>
            <w:tcW w:w="5151" w:type="dxa"/>
            <w:gridSpan w:val="8"/>
          </w:tcPr>
          <w:p w14:paraId="3647B4BB" w14:textId="7CE92F8F" w:rsidR="00CC7233" w:rsidRDefault="00CC7233"/>
        </w:tc>
        <w:tc>
          <w:tcPr>
            <w:tcW w:w="1955" w:type="dxa"/>
          </w:tcPr>
          <w:p w14:paraId="77ED4305" w14:textId="2936FE06" w:rsidR="00CC7233" w:rsidRDefault="00CC7233">
            <w:r w:rsidRPr="008F30DA">
              <w:t>Düzenleme Tarihi:</w:t>
            </w:r>
          </w:p>
        </w:tc>
        <w:tc>
          <w:tcPr>
            <w:tcW w:w="989" w:type="dxa"/>
          </w:tcPr>
          <w:p w14:paraId="643115E5" w14:textId="0E610375" w:rsidR="00CC7233" w:rsidRDefault="00CC7233">
            <w:r w:rsidRPr="008F30DA">
              <w:t>…/…/…</w:t>
            </w:r>
          </w:p>
        </w:tc>
      </w:tr>
      <w:tr w:rsidR="007A0B2B" w14:paraId="1C56B251" w14:textId="77777777" w:rsidTr="00B6788B">
        <w:trPr>
          <w:trHeight w:val="275"/>
        </w:trPr>
        <w:tc>
          <w:tcPr>
            <w:tcW w:w="2079" w:type="dxa"/>
            <w:gridSpan w:val="3"/>
          </w:tcPr>
          <w:p w14:paraId="7AC742E8" w14:textId="7A8CA965" w:rsidR="008D145E" w:rsidRDefault="008D145E">
            <w:r w:rsidRPr="00CC7233">
              <w:t xml:space="preserve">Form Sıra </w:t>
            </w:r>
            <w:r w:rsidR="00404C84" w:rsidRPr="00CC7233">
              <w:t>No:</w:t>
            </w:r>
          </w:p>
        </w:tc>
        <w:tc>
          <w:tcPr>
            <w:tcW w:w="5151" w:type="dxa"/>
            <w:gridSpan w:val="8"/>
          </w:tcPr>
          <w:p w14:paraId="0AA1FF9B" w14:textId="498E7FBD" w:rsidR="008D145E" w:rsidRDefault="008D145E"/>
        </w:tc>
        <w:tc>
          <w:tcPr>
            <w:tcW w:w="1955" w:type="dxa"/>
          </w:tcPr>
          <w:p w14:paraId="03D78EFD" w14:textId="178F5213" w:rsidR="008D145E" w:rsidRDefault="008D145E">
            <w:r w:rsidRPr="008F30DA">
              <w:t>Torba Numarası***</w:t>
            </w:r>
          </w:p>
        </w:tc>
        <w:tc>
          <w:tcPr>
            <w:tcW w:w="989" w:type="dxa"/>
          </w:tcPr>
          <w:p w14:paraId="7F9543CB" w14:textId="77777777" w:rsidR="008D145E" w:rsidRDefault="008D145E"/>
        </w:tc>
      </w:tr>
      <w:tr w:rsidR="008F30DA" w14:paraId="71E2869D" w14:textId="77777777" w:rsidTr="00B6788B">
        <w:trPr>
          <w:trHeight w:val="268"/>
        </w:trPr>
        <w:tc>
          <w:tcPr>
            <w:tcW w:w="10174" w:type="dxa"/>
            <w:gridSpan w:val="13"/>
          </w:tcPr>
          <w:p w14:paraId="39AE6196" w14:textId="77777777" w:rsidR="008F30DA" w:rsidRDefault="008F30DA"/>
        </w:tc>
      </w:tr>
      <w:tr w:rsidR="007A0B2B" w14:paraId="2B11069A" w14:textId="77777777" w:rsidTr="00B6788B">
        <w:trPr>
          <w:trHeight w:val="275"/>
        </w:trPr>
        <w:tc>
          <w:tcPr>
            <w:tcW w:w="567" w:type="dxa"/>
            <w:vMerge w:val="restart"/>
          </w:tcPr>
          <w:p w14:paraId="1069F941" w14:textId="77777777" w:rsidR="00140526" w:rsidRDefault="00140526"/>
          <w:p w14:paraId="1A532E0C" w14:textId="74057517" w:rsidR="00140526" w:rsidRDefault="00140526">
            <w:r w:rsidRPr="0058386D">
              <w:t>Sıra No</w:t>
            </w:r>
          </w:p>
        </w:tc>
        <w:tc>
          <w:tcPr>
            <w:tcW w:w="3119" w:type="dxa"/>
            <w:gridSpan w:val="4"/>
          </w:tcPr>
          <w:p w14:paraId="4A544437" w14:textId="3539B2C2" w:rsidR="00140526" w:rsidRDefault="00140526" w:rsidP="00140526">
            <w:pPr>
              <w:jc w:val="center"/>
            </w:pPr>
            <w:r w:rsidRPr="00441872">
              <w:t>Ödeme Belgesi</w:t>
            </w:r>
          </w:p>
        </w:tc>
        <w:tc>
          <w:tcPr>
            <w:tcW w:w="2268" w:type="dxa"/>
            <w:gridSpan w:val="4"/>
          </w:tcPr>
          <w:p w14:paraId="643DAAB2" w14:textId="64D8D810" w:rsidR="00140526" w:rsidRDefault="00140526" w:rsidP="00140526">
            <w:pPr>
              <w:jc w:val="center"/>
            </w:pPr>
            <w:r w:rsidRPr="00F5428B">
              <w:t>Eki Belge</w:t>
            </w:r>
          </w:p>
        </w:tc>
        <w:tc>
          <w:tcPr>
            <w:tcW w:w="3231" w:type="dxa"/>
            <w:gridSpan w:val="3"/>
          </w:tcPr>
          <w:p w14:paraId="6C319626" w14:textId="239F15D9" w:rsidR="00140526" w:rsidRDefault="00140526" w:rsidP="00140526">
            <w:pPr>
              <w:jc w:val="center"/>
            </w:pPr>
            <w:r w:rsidRPr="00954FE3">
              <w:t>Alacaklı</w:t>
            </w:r>
          </w:p>
        </w:tc>
        <w:tc>
          <w:tcPr>
            <w:tcW w:w="989" w:type="dxa"/>
            <w:vMerge w:val="restart"/>
          </w:tcPr>
          <w:p w14:paraId="455A0F7D" w14:textId="04BC20F9" w:rsidR="00140526" w:rsidRDefault="00140526">
            <w:r w:rsidRPr="00140526">
              <w:t>Bütçe Gideri Tutarı</w:t>
            </w:r>
          </w:p>
        </w:tc>
      </w:tr>
      <w:tr w:rsidR="00B6788B" w14:paraId="4E392194" w14:textId="77777777" w:rsidTr="00B6788B">
        <w:trPr>
          <w:trHeight w:val="275"/>
        </w:trPr>
        <w:tc>
          <w:tcPr>
            <w:tcW w:w="567" w:type="dxa"/>
            <w:vMerge/>
          </w:tcPr>
          <w:p w14:paraId="473713C4" w14:textId="77777777" w:rsidR="00140526" w:rsidRDefault="00140526"/>
        </w:tc>
        <w:tc>
          <w:tcPr>
            <w:tcW w:w="1179" w:type="dxa"/>
          </w:tcPr>
          <w:p w14:paraId="26FE2D88" w14:textId="04F11E4B" w:rsidR="00140526" w:rsidRDefault="00140526">
            <w:r w:rsidRPr="00441872">
              <w:t>Tahakkuk İşlem No</w:t>
            </w:r>
          </w:p>
        </w:tc>
        <w:tc>
          <w:tcPr>
            <w:tcW w:w="948" w:type="dxa"/>
            <w:gridSpan w:val="2"/>
          </w:tcPr>
          <w:p w14:paraId="00258065" w14:textId="33AAD768" w:rsidR="00140526" w:rsidRDefault="00140526">
            <w:r w:rsidRPr="00441872">
              <w:t>Yevmiye Tarihi**</w:t>
            </w:r>
          </w:p>
        </w:tc>
        <w:tc>
          <w:tcPr>
            <w:tcW w:w="992" w:type="dxa"/>
          </w:tcPr>
          <w:p w14:paraId="39BB48D5" w14:textId="026B0913" w:rsidR="00140526" w:rsidRDefault="00140526">
            <w:r w:rsidRPr="00441872">
              <w:t>Yevmiye No**</w:t>
            </w:r>
          </w:p>
        </w:tc>
        <w:tc>
          <w:tcPr>
            <w:tcW w:w="1417" w:type="dxa"/>
            <w:gridSpan w:val="2"/>
          </w:tcPr>
          <w:p w14:paraId="60E5D850" w14:textId="5D1C703D" w:rsidR="00140526" w:rsidRDefault="00140526">
            <w:r w:rsidRPr="00954FE3">
              <w:t>Türü*</w:t>
            </w:r>
          </w:p>
        </w:tc>
        <w:tc>
          <w:tcPr>
            <w:tcW w:w="851" w:type="dxa"/>
            <w:gridSpan w:val="2"/>
          </w:tcPr>
          <w:p w14:paraId="63A77ACB" w14:textId="081249BE" w:rsidR="00140526" w:rsidRDefault="00140526">
            <w:r w:rsidRPr="00954FE3">
              <w:t>Adedi</w:t>
            </w:r>
          </w:p>
          <w:p w14:paraId="6CA8617B" w14:textId="77777777" w:rsidR="00140526" w:rsidRPr="00954FE3" w:rsidRDefault="00140526" w:rsidP="00954FE3"/>
        </w:tc>
        <w:tc>
          <w:tcPr>
            <w:tcW w:w="1276" w:type="dxa"/>
            <w:gridSpan w:val="2"/>
          </w:tcPr>
          <w:p w14:paraId="12B0A585" w14:textId="5503ACE4" w:rsidR="00140526" w:rsidRDefault="00140526">
            <w:r w:rsidRPr="00140526">
              <w:t>Adı-Soyadı</w:t>
            </w:r>
          </w:p>
        </w:tc>
        <w:tc>
          <w:tcPr>
            <w:tcW w:w="1955" w:type="dxa"/>
          </w:tcPr>
          <w:p w14:paraId="1DCAA048" w14:textId="66DDAA99" w:rsidR="00140526" w:rsidRDefault="00140526">
            <w:r w:rsidRPr="00140526">
              <w:t>TCK/VKN</w:t>
            </w:r>
          </w:p>
        </w:tc>
        <w:tc>
          <w:tcPr>
            <w:tcW w:w="989" w:type="dxa"/>
            <w:vMerge/>
          </w:tcPr>
          <w:p w14:paraId="0173B025" w14:textId="77777777" w:rsidR="00140526" w:rsidRDefault="00140526"/>
        </w:tc>
      </w:tr>
      <w:tr w:rsidR="00B6788B" w14:paraId="3E6588E2" w14:textId="77777777" w:rsidTr="00B6788B">
        <w:trPr>
          <w:trHeight w:val="268"/>
        </w:trPr>
        <w:tc>
          <w:tcPr>
            <w:tcW w:w="567" w:type="dxa"/>
          </w:tcPr>
          <w:p w14:paraId="00CA1611" w14:textId="77777777" w:rsidR="001D5C7F" w:rsidRDefault="001D5C7F"/>
        </w:tc>
        <w:tc>
          <w:tcPr>
            <w:tcW w:w="1179" w:type="dxa"/>
          </w:tcPr>
          <w:p w14:paraId="63BD4D4F" w14:textId="77777777" w:rsidR="001D5C7F" w:rsidRDefault="001D5C7F"/>
        </w:tc>
        <w:tc>
          <w:tcPr>
            <w:tcW w:w="948" w:type="dxa"/>
            <w:gridSpan w:val="2"/>
          </w:tcPr>
          <w:p w14:paraId="704BC64F" w14:textId="77777777" w:rsidR="001D5C7F" w:rsidRDefault="001D5C7F"/>
        </w:tc>
        <w:tc>
          <w:tcPr>
            <w:tcW w:w="992" w:type="dxa"/>
          </w:tcPr>
          <w:p w14:paraId="2603BE9C" w14:textId="77777777" w:rsidR="001D5C7F" w:rsidRDefault="001D5C7F"/>
        </w:tc>
        <w:tc>
          <w:tcPr>
            <w:tcW w:w="1417" w:type="dxa"/>
            <w:gridSpan w:val="2"/>
          </w:tcPr>
          <w:p w14:paraId="78B42E86" w14:textId="77777777" w:rsidR="001D5C7F" w:rsidRDefault="001D5C7F"/>
        </w:tc>
        <w:tc>
          <w:tcPr>
            <w:tcW w:w="851" w:type="dxa"/>
            <w:gridSpan w:val="2"/>
          </w:tcPr>
          <w:p w14:paraId="3369D24D" w14:textId="77777777" w:rsidR="001D5C7F" w:rsidRDefault="001D5C7F"/>
        </w:tc>
        <w:tc>
          <w:tcPr>
            <w:tcW w:w="1276" w:type="dxa"/>
            <w:gridSpan w:val="2"/>
          </w:tcPr>
          <w:p w14:paraId="7DB5A51E" w14:textId="77777777" w:rsidR="001D5C7F" w:rsidRDefault="001D5C7F"/>
        </w:tc>
        <w:tc>
          <w:tcPr>
            <w:tcW w:w="1955" w:type="dxa"/>
          </w:tcPr>
          <w:p w14:paraId="3C8C653D" w14:textId="77777777" w:rsidR="001D5C7F" w:rsidRDefault="001D5C7F"/>
        </w:tc>
        <w:tc>
          <w:tcPr>
            <w:tcW w:w="989" w:type="dxa"/>
          </w:tcPr>
          <w:p w14:paraId="71149A04" w14:textId="77777777" w:rsidR="001D5C7F" w:rsidRDefault="001D5C7F"/>
        </w:tc>
      </w:tr>
      <w:tr w:rsidR="00B6788B" w14:paraId="672C305B" w14:textId="77777777" w:rsidTr="00B6788B">
        <w:trPr>
          <w:trHeight w:val="275"/>
        </w:trPr>
        <w:tc>
          <w:tcPr>
            <w:tcW w:w="567" w:type="dxa"/>
          </w:tcPr>
          <w:p w14:paraId="584122A3" w14:textId="77777777" w:rsidR="001D5C7F" w:rsidRDefault="001D5C7F"/>
        </w:tc>
        <w:tc>
          <w:tcPr>
            <w:tcW w:w="1179" w:type="dxa"/>
          </w:tcPr>
          <w:p w14:paraId="55DAAD91" w14:textId="77777777" w:rsidR="001D5C7F" w:rsidRDefault="001D5C7F"/>
        </w:tc>
        <w:tc>
          <w:tcPr>
            <w:tcW w:w="948" w:type="dxa"/>
            <w:gridSpan w:val="2"/>
          </w:tcPr>
          <w:p w14:paraId="41417229" w14:textId="77777777" w:rsidR="001D5C7F" w:rsidRDefault="001D5C7F"/>
        </w:tc>
        <w:tc>
          <w:tcPr>
            <w:tcW w:w="992" w:type="dxa"/>
          </w:tcPr>
          <w:p w14:paraId="06C56A9C" w14:textId="77777777" w:rsidR="001D5C7F" w:rsidRDefault="001D5C7F"/>
        </w:tc>
        <w:tc>
          <w:tcPr>
            <w:tcW w:w="1417" w:type="dxa"/>
            <w:gridSpan w:val="2"/>
          </w:tcPr>
          <w:p w14:paraId="5E97A2BC" w14:textId="77777777" w:rsidR="001D5C7F" w:rsidRDefault="001D5C7F"/>
        </w:tc>
        <w:tc>
          <w:tcPr>
            <w:tcW w:w="851" w:type="dxa"/>
            <w:gridSpan w:val="2"/>
          </w:tcPr>
          <w:p w14:paraId="7A4AEBBF" w14:textId="77777777" w:rsidR="001D5C7F" w:rsidRDefault="001D5C7F"/>
        </w:tc>
        <w:tc>
          <w:tcPr>
            <w:tcW w:w="1276" w:type="dxa"/>
            <w:gridSpan w:val="2"/>
          </w:tcPr>
          <w:p w14:paraId="2742FC58" w14:textId="77777777" w:rsidR="001D5C7F" w:rsidRDefault="001D5C7F"/>
        </w:tc>
        <w:tc>
          <w:tcPr>
            <w:tcW w:w="1955" w:type="dxa"/>
          </w:tcPr>
          <w:p w14:paraId="4FD77C7B" w14:textId="77777777" w:rsidR="001D5C7F" w:rsidRDefault="001D5C7F"/>
        </w:tc>
        <w:tc>
          <w:tcPr>
            <w:tcW w:w="989" w:type="dxa"/>
          </w:tcPr>
          <w:p w14:paraId="18CF6396" w14:textId="77777777" w:rsidR="001D5C7F" w:rsidRDefault="001D5C7F"/>
        </w:tc>
      </w:tr>
      <w:tr w:rsidR="00B6788B" w14:paraId="7F39F2B9" w14:textId="77777777" w:rsidTr="00B6788B">
        <w:trPr>
          <w:trHeight w:val="268"/>
        </w:trPr>
        <w:tc>
          <w:tcPr>
            <w:tcW w:w="567" w:type="dxa"/>
          </w:tcPr>
          <w:p w14:paraId="1692B57E" w14:textId="77777777" w:rsidR="001D5C7F" w:rsidRDefault="001D5C7F"/>
        </w:tc>
        <w:tc>
          <w:tcPr>
            <w:tcW w:w="1179" w:type="dxa"/>
          </w:tcPr>
          <w:p w14:paraId="15495B6C" w14:textId="77777777" w:rsidR="001D5C7F" w:rsidRDefault="001D5C7F"/>
        </w:tc>
        <w:tc>
          <w:tcPr>
            <w:tcW w:w="948" w:type="dxa"/>
            <w:gridSpan w:val="2"/>
          </w:tcPr>
          <w:p w14:paraId="3A44FE00" w14:textId="77777777" w:rsidR="001D5C7F" w:rsidRDefault="001D5C7F"/>
        </w:tc>
        <w:tc>
          <w:tcPr>
            <w:tcW w:w="992" w:type="dxa"/>
          </w:tcPr>
          <w:p w14:paraId="03D10F95" w14:textId="77777777" w:rsidR="001D5C7F" w:rsidRDefault="001D5C7F"/>
        </w:tc>
        <w:tc>
          <w:tcPr>
            <w:tcW w:w="1417" w:type="dxa"/>
            <w:gridSpan w:val="2"/>
          </w:tcPr>
          <w:p w14:paraId="064F88D8" w14:textId="77777777" w:rsidR="001D5C7F" w:rsidRDefault="001D5C7F"/>
        </w:tc>
        <w:tc>
          <w:tcPr>
            <w:tcW w:w="851" w:type="dxa"/>
            <w:gridSpan w:val="2"/>
          </w:tcPr>
          <w:p w14:paraId="34418569" w14:textId="77777777" w:rsidR="001D5C7F" w:rsidRDefault="001D5C7F"/>
        </w:tc>
        <w:tc>
          <w:tcPr>
            <w:tcW w:w="1276" w:type="dxa"/>
            <w:gridSpan w:val="2"/>
          </w:tcPr>
          <w:p w14:paraId="50A7D6CC" w14:textId="77777777" w:rsidR="001D5C7F" w:rsidRDefault="001D5C7F"/>
        </w:tc>
        <w:tc>
          <w:tcPr>
            <w:tcW w:w="1955" w:type="dxa"/>
          </w:tcPr>
          <w:p w14:paraId="51E83F27" w14:textId="77777777" w:rsidR="001D5C7F" w:rsidRDefault="001D5C7F"/>
        </w:tc>
        <w:tc>
          <w:tcPr>
            <w:tcW w:w="989" w:type="dxa"/>
          </w:tcPr>
          <w:p w14:paraId="55CB9C59" w14:textId="77777777" w:rsidR="001D5C7F" w:rsidRDefault="001D5C7F"/>
        </w:tc>
      </w:tr>
      <w:tr w:rsidR="00B6788B" w14:paraId="31151C44" w14:textId="77777777" w:rsidTr="00B6788B">
        <w:trPr>
          <w:trHeight w:val="268"/>
        </w:trPr>
        <w:tc>
          <w:tcPr>
            <w:tcW w:w="567" w:type="dxa"/>
          </w:tcPr>
          <w:p w14:paraId="6D218EBA" w14:textId="77777777" w:rsidR="001D5C7F" w:rsidRDefault="001D5C7F"/>
        </w:tc>
        <w:tc>
          <w:tcPr>
            <w:tcW w:w="1179" w:type="dxa"/>
          </w:tcPr>
          <w:p w14:paraId="3B6D6896" w14:textId="77777777" w:rsidR="001D5C7F" w:rsidRDefault="001D5C7F"/>
        </w:tc>
        <w:tc>
          <w:tcPr>
            <w:tcW w:w="948" w:type="dxa"/>
            <w:gridSpan w:val="2"/>
          </w:tcPr>
          <w:p w14:paraId="6F52156F" w14:textId="77777777" w:rsidR="001D5C7F" w:rsidRDefault="001D5C7F"/>
        </w:tc>
        <w:tc>
          <w:tcPr>
            <w:tcW w:w="992" w:type="dxa"/>
          </w:tcPr>
          <w:p w14:paraId="3B0D4673" w14:textId="77777777" w:rsidR="001D5C7F" w:rsidRDefault="001D5C7F"/>
        </w:tc>
        <w:tc>
          <w:tcPr>
            <w:tcW w:w="1417" w:type="dxa"/>
            <w:gridSpan w:val="2"/>
          </w:tcPr>
          <w:p w14:paraId="07547ED3" w14:textId="77777777" w:rsidR="001D5C7F" w:rsidRDefault="001D5C7F"/>
        </w:tc>
        <w:tc>
          <w:tcPr>
            <w:tcW w:w="851" w:type="dxa"/>
            <w:gridSpan w:val="2"/>
          </w:tcPr>
          <w:p w14:paraId="4F921E59" w14:textId="77777777" w:rsidR="001D5C7F" w:rsidRDefault="001D5C7F"/>
        </w:tc>
        <w:tc>
          <w:tcPr>
            <w:tcW w:w="1276" w:type="dxa"/>
            <w:gridSpan w:val="2"/>
          </w:tcPr>
          <w:p w14:paraId="33A310ED" w14:textId="77777777" w:rsidR="001D5C7F" w:rsidRDefault="001D5C7F"/>
        </w:tc>
        <w:tc>
          <w:tcPr>
            <w:tcW w:w="1955" w:type="dxa"/>
          </w:tcPr>
          <w:p w14:paraId="11CD30B6" w14:textId="77777777" w:rsidR="001D5C7F" w:rsidRDefault="001D5C7F"/>
        </w:tc>
        <w:tc>
          <w:tcPr>
            <w:tcW w:w="989" w:type="dxa"/>
          </w:tcPr>
          <w:p w14:paraId="07D27D14" w14:textId="77777777" w:rsidR="001D5C7F" w:rsidRDefault="001D5C7F"/>
        </w:tc>
      </w:tr>
      <w:tr w:rsidR="00B6788B" w14:paraId="64D874E2" w14:textId="77777777" w:rsidTr="00B6788B">
        <w:trPr>
          <w:trHeight w:val="275"/>
        </w:trPr>
        <w:tc>
          <w:tcPr>
            <w:tcW w:w="567" w:type="dxa"/>
          </w:tcPr>
          <w:p w14:paraId="11EA38CB" w14:textId="77777777" w:rsidR="001D5C7F" w:rsidRDefault="001D5C7F"/>
        </w:tc>
        <w:tc>
          <w:tcPr>
            <w:tcW w:w="1179" w:type="dxa"/>
          </w:tcPr>
          <w:p w14:paraId="61918049" w14:textId="77777777" w:rsidR="001D5C7F" w:rsidRDefault="001D5C7F"/>
        </w:tc>
        <w:tc>
          <w:tcPr>
            <w:tcW w:w="948" w:type="dxa"/>
            <w:gridSpan w:val="2"/>
          </w:tcPr>
          <w:p w14:paraId="25F367BB" w14:textId="77777777" w:rsidR="001D5C7F" w:rsidRDefault="001D5C7F"/>
        </w:tc>
        <w:tc>
          <w:tcPr>
            <w:tcW w:w="992" w:type="dxa"/>
          </w:tcPr>
          <w:p w14:paraId="05DF4A67" w14:textId="77777777" w:rsidR="001D5C7F" w:rsidRDefault="001D5C7F"/>
        </w:tc>
        <w:tc>
          <w:tcPr>
            <w:tcW w:w="1417" w:type="dxa"/>
            <w:gridSpan w:val="2"/>
          </w:tcPr>
          <w:p w14:paraId="6236003F" w14:textId="77777777" w:rsidR="001D5C7F" w:rsidRDefault="001D5C7F"/>
        </w:tc>
        <w:tc>
          <w:tcPr>
            <w:tcW w:w="851" w:type="dxa"/>
            <w:gridSpan w:val="2"/>
          </w:tcPr>
          <w:p w14:paraId="4CB45EE2" w14:textId="77777777" w:rsidR="001D5C7F" w:rsidRDefault="001D5C7F"/>
        </w:tc>
        <w:tc>
          <w:tcPr>
            <w:tcW w:w="1276" w:type="dxa"/>
            <w:gridSpan w:val="2"/>
          </w:tcPr>
          <w:p w14:paraId="3EA8D074" w14:textId="77777777" w:rsidR="001D5C7F" w:rsidRDefault="001D5C7F"/>
        </w:tc>
        <w:tc>
          <w:tcPr>
            <w:tcW w:w="1955" w:type="dxa"/>
          </w:tcPr>
          <w:p w14:paraId="6D51CF80" w14:textId="77777777" w:rsidR="001D5C7F" w:rsidRDefault="001D5C7F"/>
        </w:tc>
        <w:tc>
          <w:tcPr>
            <w:tcW w:w="989" w:type="dxa"/>
          </w:tcPr>
          <w:p w14:paraId="769247C6" w14:textId="77777777" w:rsidR="001D5C7F" w:rsidRDefault="001D5C7F"/>
        </w:tc>
      </w:tr>
      <w:tr w:rsidR="00B6788B" w14:paraId="50DF3AF7" w14:textId="77777777" w:rsidTr="00B6788B">
        <w:trPr>
          <w:trHeight w:val="268"/>
        </w:trPr>
        <w:tc>
          <w:tcPr>
            <w:tcW w:w="567" w:type="dxa"/>
          </w:tcPr>
          <w:p w14:paraId="5F08E8FA" w14:textId="77777777" w:rsidR="001D5C7F" w:rsidRDefault="001D5C7F"/>
        </w:tc>
        <w:tc>
          <w:tcPr>
            <w:tcW w:w="1179" w:type="dxa"/>
          </w:tcPr>
          <w:p w14:paraId="73DEA7B8" w14:textId="77777777" w:rsidR="001D5C7F" w:rsidRDefault="001D5C7F"/>
        </w:tc>
        <w:tc>
          <w:tcPr>
            <w:tcW w:w="948" w:type="dxa"/>
            <w:gridSpan w:val="2"/>
          </w:tcPr>
          <w:p w14:paraId="3FD52312" w14:textId="77777777" w:rsidR="001D5C7F" w:rsidRDefault="001D5C7F"/>
        </w:tc>
        <w:tc>
          <w:tcPr>
            <w:tcW w:w="992" w:type="dxa"/>
          </w:tcPr>
          <w:p w14:paraId="6EAF52A9" w14:textId="77777777" w:rsidR="001D5C7F" w:rsidRDefault="001D5C7F"/>
        </w:tc>
        <w:tc>
          <w:tcPr>
            <w:tcW w:w="1417" w:type="dxa"/>
            <w:gridSpan w:val="2"/>
          </w:tcPr>
          <w:p w14:paraId="57031787" w14:textId="77777777" w:rsidR="001D5C7F" w:rsidRDefault="001D5C7F"/>
        </w:tc>
        <w:tc>
          <w:tcPr>
            <w:tcW w:w="851" w:type="dxa"/>
            <w:gridSpan w:val="2"/>
          </w:tcPr>
          <w:p w14:paraId="2CAA72E1" w14:textId="77777777" w:rsidR="001D5C7F" w:rsidRDefault="001D5C7F"/>
        </w:tc>
        <w:tc>
          <w:tcPr>
            <w:tcW w:w="1276" w:type="dxa"/>
            <w:gridSpan w:val="2"/>
          </w:tcPr>
          <w:p w14:paraId="2205FD9A" w14:textId="77777777" w:rsidR="001D5C7F" w:rsidRDefault="001D5C7F"/>
        </w:tc>
        <w:tc>
          <w:tcPr>
            <w:tcW w:w="1955" w:type="dxa"/>
          </w:tcPr>
          <w:p w14:paraId="5ADECAF2" w14:textId="77777777" w:rsidR="001D5C7F" w:rsidRDefault="001D5C7F"/>
        </w:tc>
        <w:tc>
          <w:tcPr>
            <w:tcW w:w="989" w:type="dxa"/>
          </w:tcPr>
          <w:p w14:paraId="301C8320" w14:textId="77777777" w:rsidR="001D5C7F" w:rsidRDefault="001D5C7F"/>
        </w:tc>
      </w:tr>
      <w:tr w:rsidR="00B6788B" w14:paraId="1EA35B6E" w14:textId="77777777" w:rsidTr="00B6788B">
        <w:trPr>
          <w:trHeight w:val="275"/>
        </w:trPr>
        <w:tc>
          <w:tcPr>
            <w:tcW w:w="567" w:type="dxa"/>
          </w:tcPr>
          <w:p w14:paraId="1EE5F57E" w14:textId="77777777" w:rsidR="001D5C7F" w:rsidRDefault="001D5C7F"/>
        </w:tc>
        <w:tc>
          <w:tcPr>
            <w:tcW w:w="1179" w:type="dxa"/>
          </w:tcPr>
          <w:p w14:paraId="77079B7E" w14:textId="77777777" w:rsidR="001D5C7F" w:rsidRDefault="001D5C7F"/>
        </w:tc>
        <w:tc>
          <w:tcPr>
            <w:tcW w:w="948" w:type="dxa"/>
            <w:gridSpan w:val="2"/>
          </w:tcPr>
          <w:p w14:paraId="79E51DDE" w14:textId="77777777" w:rsidR="001D5C7F" w:rsidRDefault="001D5C7F"/>
        </w:tc>
        <w:tc>
          <w:tcPr>
            <w:tcW w:w="992" w:type="dxa"/>
          </w:tcPr>
          <w:p w14:paraId="65B7B978" w14:textId="77777777" w:rsidR="001D5C7F" w:rsidRDefault="001D5C7F"/>
        </w:tc>
        <w:tc>
          <w:tcPr>
            <w:tcW w:w="1417" w:type="dxa"/>
            <w:gridSpan w:val="2"/>
          </w:tcPr>
          <w:p w14:paraId="5453191E" w14:textId="77777777" w:rsidR="001D5C7F" w:rsidRDefault="001D5C7F"/>
        </w:tc>
        <w:tc>
          <w:tcPr>
            <w:tcW w:w="851" w:type="dxa"/>
            <w:gridSpan w:val="2"/>
          </w:tcPr>
          <w:p w14:paraId="12F77CA7" w14:textId="77777777" w:rsidR="001D5C7F" w:rsidRDefault="001D5C7F"/>
        </w:tc>
        <w:tc>
          <w:tcPr>
            <w:tcW w:w="1276" w:type="dxa"/>
            <w:gridSpan w:val="2"/>
          </w:tcPr>
          <w:p w14:paraId="3B75C399" w14:textId="77777777" w:rsidR="001D5C7F" w:rsidRDefault="001D5C7F"/>
        </w:tc>
        <w:tc>
          <w:tcPr>
            <w:tcW w:w="1955" w:type="dxa"/>
          </w:tcPr>
          <w:p w14:paraId="2FDD8F83" w14:textId="77777777" w:rsidR="001D5C7F" w:rsidRDefault="001D5C7F"/>
        </w:tc>
        <w:tc>
          <w:tcPr>
            <w:tcW w:w="989" w:type="dxa"/>
          </w:tcPr>
          <w:p w14:paraId="61D760A4" w14:textId="77777777" w:rsidR="001D5C7F" w:rsidRDefault="001D5C7F"/>
        </w:tc>
      </w:tr>
      <w:tr w:rsidR="00B6788B" w14:paraId="072A609E" w14:textId="77777777" w:rsidTr="00B6788B">
        <w:trPr>
          <w:trHeight w:val="268"/>
        </w:trPr>
        <w:tc>
          <w:tcPr>
            <w:tcW w:w="567" w:type="dxa"/>
          </w:tcPr>
          <w:p w14:paraId="7BF75B5B" w14:textId="77777777" w:rsidR="001D5C7F" w:rsidRDefault="001D5C7F"/>
        </w:tc>
        <w:tc>
          <w:tcPr>
            <w:tcW w:w="1179" w:type="dxa"/>
          </w:tcPr>
          <w:p w14:paraId="5B78AE70" w14:textId="77777777" w:rsidR="001D5C7F" w:rsidRDefault="001D5C7F"/>
        </w:tc>
        <w:tc>
          <w:tcPr>
            <w:tcW w:w="948" w:type="dxa"/>
            <w:gridSpan w:val="2"/>
          </w:tcPr>
          <w:p w14:paraId="3FC8EC9C" w14:textId="77777777" w:rsidR="001D5C7F" w:rsidRDefault="001D5C7F"/>
        </w:tc>
        <w:tc>
          <w:tcPr>
            <w:tcW w:w="992" w:type="dxa"/>
          </w:tcPr>
          <w:p w14:paraId="1A29E20F" w14:textId="77777777" w:rsidR="001D5C7F" w:rsidRDefault="001D5C7F"/>
        </w:tc>
        <w:tc>
          <w:tcPr>
            <w:tcW w:w="1417" w:type="dxa"/>
            <w:gridSpan w:val="2"/>
          </w:tcPr>
          <w:p w14:paraId="53D21491" w14:textId="77777777" w:rsidR="001D5C7F" w:rsidRDefault="001D5C7F"/>
        </w:tc>
        <w:tc>
          <w:tcPr>
            <w:tcW w:w="851" w:type="dxa"/>
            <w:gridSpan w:val="2"/>
          </w:tcPr>
          <w:p w14:paraId="3D6BE494" w14:textId="77777777" w:rsidR="001D5C7F" w:rsidRDefault="001D5C7F"/>
        </w:tc>
        <w:tc>
          <w:tcPr>
            <w:tcW w:w="1276" w:type="dxa"/>
            <w:gridSpan w:val="2"/>
          </w:tcPr>
          <w:p w14:paraId="6F2CDCCD" w14:textId="77777777" w:rsidR="001D5C7F" w:rsidRDefault="001D5C7F"/>
        </w:tc>
        <w:tc>
          <w:tcPr>
            <w:tcW w:w="1955" w:type="dxa"/>
          </w:tcPr>
          <w:p w14:paraId="271F98EA" w14:textId="77777777" w:rsidR="001D5C7F" w:rsidRDefault="001D5C7F"/>
        </w:tc>
        <w:tc>
          <w:tcPr>
            <w:tcW w:w="989" w:type="dxa"/>
          </w:tcPr>
          <w:p w14:paraId="023A06FA" w14:textId="77777777" w:rsidR="001D5C7F" w:rsidRDefault="001D5C7F"/>
        </w:tc>
      </w:tr>
      <w:tr w:rsidR="00B6788B" w14:paraId="3280C0B8" w14:textId="77777777" w:rsidTr="00B6788B">
        <w:trPr>
          <w:trHeight w:val="275"/>
        </w:trPr>
        <w:tc>
          <w:tcPr>
            <w:tcW w:w="567" w:type="dxa"/>
          </w:tcPr>
          <w:p w14:paraId="7FC93EED" w14:textId="77777777" w:rsidR="001D5C7F" w:rsidRDefault="001D5C7F"/>
        </w:tc>
        <w:tc>
          <w:tcPr>
            <w:tcW w:w="1179" w:type="dxa"/>
          </w:tcPr>
          <w:p w14:paraId="667FFD67" w14:textId="77777777" w:rsidR="001D5C7F" w:rsidRDefault="001D5C7F"/>
        </w:tc>
        <w:tc>
          <w:tcPr>
            <w:tcW w:w="948" w:type="dxa"/>
            <w:gridSpan w:val="2"/>
          </w:tcPr>
          <w:p w14:paraId="572937F3" w14:textId="77777777" w:rsidR="001D5C7F" w:rsidRDefault="001D5C7F"/>
        </w:tc>
        <w:tc>
          <w:tcPr>
            <w:tcW w:w="992" w:type="dxa"/>
          </w:tcPr>
          <w:p w14:paraId="635455D1" w14:textId="77777777" w:rsidR="001D5C7F" w:rsidRDefault="001D5C7F"/>
        </w:tc>
        <w:tc>
          <w:tcPr>
            <w:tcW w:w="1417" w:type="dxa"/>
            <w:gridSpan w:val="2"/>
          </w:tcPr>
          <w:p w14:paraId="356D2C63" w14:textId="77777777" w:rsidR="001D5C7F" w:rsidRDefault="001D5C7F"/>
        </w:tc>
        <w:tc>
          <w:tcPr>
            <w:tcW w:w="851" w:type="dxa"/>
            <w:gridSpan w:val="2"/>
          </w:tcPr>
          <w:p w14:paraId="384C964D" w14:textId="77777777" w:rsidR="001D5C7F" w:rsidRDefault="001D5C7F"/>
        </w:tc>
        <w:tc>
          <w:tcPr>
            <w:tcW w:w="1276" w:type="dxa"/>
            <w:gridSpan w:val="2"/>
          </w:tcPr>
          <w:p w14:paraId="6D2ED49F" w14:textId="77777777" w:rsidR="001D5C7F" w:rsidRDefault="001D5C7F"/>
        </w:tc>
        <w:tc>
          <w:tcPr>
            <w:tcW w:w="1955" w:type="dxa"/>
          </w:tcPr>
          <w:p w14:paraId="389FD0FF" w14:textId="77777777" w:rsidR="001D5C7F" w:rsidRDefault="001D5C7F"/>
        </w:tc>
        <w:tc>
          <w:tcPr>
            <w:tcW w:w="989" w:type="dxa"/>
          </w:tcPr>
          <w:p w14:paraId="66219C94" w14:textId="77777777" w:rsidR="001D5C7F" w:rsidRDefault="001D5C7F"/>
        </w:tc>
      </w:tr>
      <w:tr w:rsidR="00B6788B" w14:paraId="4526C8EA" w14:textId="77777777" w:rsidTr="00B6788B">
        <w:trPr>
          <w:trHeight w:val="268"/>
        </w:trPr>
        <w:tc>
          <w:tcPr>
            <w:tcW w:w="567" w:type="dxa"/>
          </w:tcPr>
          <w:p w14:paraId="106E1C5A" w14:textId="77777777" w:rsidR="001D5C7F" w:rsidRDefault="001D5C7F"/>
        </w:tc>
        <w:tc>
          <w:tcPr>
            <w:tcW w:w="1179" w:type="dxa"/>
          </w:tcPr>
          <w:p w14:paraId="6B426370" w14:textId="77777777" w:rsidR="001D5C7F" w:rsidRDefault="001D5C7F"/>
        </w:tc>
        <w:tc>
          <w:tcPr>
            <w:tcW w:w="948" w:type="dxa"/>
            <w:gridSpan w:val="2"/>
          </w:tcPr>
          <w:p w14:paraId="6CEDA91C" w14:textId="77777777" w:rsidR="001D5C7F" w:rsidRDefault="001D5C7F"/>
        </w:tc>
        <w:tc>
          <w:tcPr>
            <w:tcW w:w="992" w:type="dxa"/>
          </w:tcPr>
          <w:p w14:paraId="747D86E3" w14:textId="77777777" w:rsidR="001D5C7F" w:rsidRDefault="001D5C7F"/>
        </w:tc>
        <w:tc>
          <w:tcPr>
            <w:tcW w:w="1417" w:type="dxa"/>
            <w:gridSpan w:val="2"/>
          </w:tcPr>
          <w:p w14:paraId="0EACAC14" w14:textId="77777777" w:rsidR="001D5C7F" w:rsidRDefault="001D5C7F"/>
        </w:tc>
        <w:tc>
          <w:tcPr>
            <w:tcW w:w="851" w:type="dxa"/>
            <w:gridSpan w:val="2"/>
          </w:tcPr>
          <w:p w14:paraId="11522740" w14:textId="77777777" w:rsidR="001D5C7F" w:rsidRDefault="001D5C7F"/>
        </w:tc>
        <w:tc>
          <w:tcPr>
            <w:tcW w:w="1276" w:type="dxa"/>
            <w:gridSpan w:val="2"/>
          </w:tcPr>
          <w:p w14:paraId="17B88DA1" w14:textId="77777777" w:rsidR="001D5C7F" w:rsidRDefault="001D5C7F"/>
        </w:tc>
        <w:tc>
          <w:tcPr>
            <w:tcW w:w="1955" w:type="dxa"/>
          </w:tcPr>
          <w:p w14:paraId="1E1E28FD" w14:textId="77777777" w:rsidR="001D5C7F" w:rsidRDefault="001D5C7F"/>
        </w:tc>
        <w:tc>
          <w:tcPr>
            <w:tcW w:w="989" w:type="dxa"/>
          </w:tcPr>
          <w:p w14:paraId="0617410A" w14:textId="77777777" w:rsidR="001D5C7F" w:rsidRDefault="001D5C7F"/>
        </w:tc>
      </w:tr>
      <w:tr w:rsidR="00B6788B" w14:paraId="073D6BD2" w14:textId="77777777" w:rsidTr="00B6788B">
        <w:trPr>
          <w:trHeight w:val="268"/>
        </w:trPr>
        <w:tc>
          <w:tcPr>
            <w:tcW w:w="567" w:type="dxa"/>
          </w:tcPr>
          <w:p w14:paraId="3D8786A8" w14:textId="77777777" w:rsidR="001D5C7F" w:rsidRDefault="001D5C7F"/>
        </w:tc>
        <w:tc>
          <w:tcPr>
            <w:tcW w:w="1179" w:type="dxa"/>
          </w:tcPr>
          <w:p w14:paraId="1345A2BE" w14:textId="77777777" w:rsidR="001D5C7F" w:rsidRDefault="001D5C7F"/>
        </w:tc>
        <w:tc>
          <w:tcPr>
            <w:tcW w:w="948" w:type="dxa"/>
            <w:gridSpan w:val="2"/>
          </w:tcPr>
          <w:p w14:paraId="7180FFFA" w14:textId="77777777" w:rsidR="001D5C7F" w:rsidRDefault="001D5C7F"/>
        </w:tc>
        <w:tc>
          <w:tcPr>
            <w:tcW w:w="992" w:type="dxa"/>
          </w:tcPr>
          <w:p w14:paraId="7CE9196B" w14:textId="77777777" w:rsidR="001D5C7F" w:rsidRDefault="001D5C7F"/>
        </w:tc>
        <w:tc>
          <w:tcPr>
            <w:tcW w:w="1417" w:type="dxa"/>
            <w:gridSpan w:val="2"/>
          </w:tcPr>
          <w:p w14:paraId="15812AF7" w14:textId="77777777" w:rsidR="001D5C7F" w:rsidRDefault="001D5C7F"/>
        </w:tc>
        <w:tc>
          <w:tcPr>
            <w:tcW w:w="851" w:type="dxa"/>
            <w:gridSpan w:val="2"/>
          </w:tcPr>
          <w:p w14:paraId="1759FA68" w14:textId="77777777" w:rsidR="001D5C7F" w:rsidRDefault="001D5C7F"/>
        </w:tc>
        <w:tc>
          <w:tcPr>
            <w:tcW w:w="1276" w:type="dxa"/>
            <w:gridSpan w:val="2"/>
          </w:tcPr>
          <w:p w14:paraId="71E835DB" w14:textId="77777777" w:rsidR="001D5C7F" w:rsidRDefault="001D5C7F"/>
        </w:tc>
        <w:tc>
          <w:tcPr>
            <w:tcW w:w="1955" w:type="dxa"/>
          </w:tcPr>
          <w:p w14:paraId="7466F6BC" w14:textId="77777777" w:rsidR="001D5C7F" w:rsidRDefault="001D5C7F"/>
        </w:tc>
        <w:tc>
          <w:tcPr>
            <w:tcW w:w="989" w:type="dxa"/>
          </w:tcPr>
          <w:p w14:paraId="2D1484F5" w14:textId="77777777" w:rsidR="001D5C7F" w:rsidRDefault="001D5C7F"/>
        </w:tc>
      </w:tr>
      <w:tr w:rsidR="00B6788B" w14:paraId="4ECC699F" w14:textId="77777777" w:rsidTr="00B6788B">
        <w:trPr>
          <w:trHeight w:val="275"/>
        </w:trPr>
        <w:tc>
          <w:tcPr>
            <w:tcW w:w="567" w:type="dxa"/>
          </w:tcPr>
          <w:p w14:paraId="5A5E0F56" w14:textId="77777777" w:rsidR="001D5C7F" w:rsidRDefault="001D5C7F"/>
        </w:tc>
        <w:tc>
          <w:tcPr>
            <w:tcW w:w="1179" w:type="dxa"/>
          </w:tcPr>
          <w:p w14:paraId="657F2AFC" w14:textId="77777777" w:rsidR="001D5C7F" w:rsidRDefault="001D5C7F"/>
        </w:tc>
        <w:tc>
          <w:tcPr>
            <w:tcW w:w="948" w:type="dxa"/>
            <w:gridSpan w:val="2"/>
          </w:tcPr>
          <w:p w14:paraId="5AA0F018" w14:textId="77777777" w:rsidR="001D5C7F" w:rsidRDefault="001D5C7F"/>
        </w:tc>
        <w:tc>
          <w:tcPr>
            <w:tcW w:w="992" w:type="dxa"/>
          </w:tcPr>
          <w:p w14:paraId="6B27ADCB" w14:textId="77777777" w:rsidR="001D5C7F" w:rsidRDefault="001D5C7F"/>
        </w:tc>
        <w:tc>
          <w:tcPr>
            <w:tcW w:w="1417" w:type="dxa"/>
            <w:gridSpan w:val="2"/>
          </w:tcPr>
          <w:p w14:paraId="6C434638" w14:textId="77777777" w:rsidR="001D5C7F" w:rsidRDefault="001D5C7F"/>
        </w:tc>
        <w:tc>
          <w:tcPr>
            <w:tcW w:w="851" w:type="dxa"/>
            <w:gridSpan w:val="2"/>
          </w:tcPr>
          <w:p w14:paraId="6BE9CDC0" w14:textId="77777777" w:rsidR="001D5C7F" w:rsidRDefault="001D5C7F"/>
        </w:tc>
        <w:tc>
          <w:tcPr>
            <w:tcW w:w="1276" w:type="dxa"/>
            <w:gridSpan w:val="2"/>
          </w:tcPr>
          <w:p w14:paraId="03871EE3" w14:textId="77777777" w:rsidR="001D5C7F" w:rsidRDefault="001D5C7F"/>
        </w:tc>
        <w:tc>
          <w:tcPr>
            <w:tcW w:w="1955" w:type="dxa"/>
          </w:tcPr>
          <w:p w14:paraId="71B89FBC" w14:textId="77777777" w:rsidR="001D5C7F" w:rsidRDefault="001D5C7F"/>
        </w:tc>
        <w:tc>
          <w:tcPr>
            <w:tcW w:w="989" w:type="dxa"/>
          </w:tcPr>
          <w:p w14:paraId="52D4F51E" w14:textId="77777777" w:rsidR="001D5C7F" w:rsidRDefault="001D5C7F"/>
        </w:tc>
      </w:tr>
      <w:tr w:rsidR="00B6788B" w14:paraId="0EA1E466" w14:textId="77777777" w:rsidTr="00B6788B">
        <w:trPr>
          <w:trHeight w:val="268"/>
        </w:trPr>
        <w:tc>
          <w:tcPr>
            <w:tcW w:w="567" w:type="dxa"/>
          </w:tcPr>
          <w:p w14:paraId="12FCDDEB" w14:textId="77777777" w:rsidR="001D5C7F" w:rsidRDefault="001D5C7F"/>
        </w:tc>
        <w:tc>
          <w:tcPr>
            <w:tcW w:w="1179" w:type="dxa"/>
          </w:tcPr>
          <w:p w14:paraId="09DA3C18" w14:textId="77777777" w:rsidR="001D5C7F" w:rsidRDefault="001D5C7F"/>
        </w:tc>
        <w:tc>
          <w:tcPr>
            <w:tcW w:w="948" w:type="dxa"/>
            <w:gridSpan w:val="2"/>
          </w:tcPr>
          <w:p w14:paraId="14400F48" w14:textId="77777777" w:rsidR="001D5C7F" w:rsidRDefault="001D5C7F"/>
        </w:tc>
        <w:tc>
          <w:tcPr>
            <w:tcW w:w="992" w:type="dxa"/>
          </w:tcPr>
          <w:p w14:paraId="7896F739" w14:textId="77777777" w:rsidR="001D5C7F" w:rsidRDefault="001D5C7F"/>
        </w:tc>
        <w:tc>
          <w:tcPr>
            <w:tcW w:w="1417" w:type="dxa"/>
            <w:gridSpan w:val="2"/>
          </w:tcPr>
          <w:p w14:paraId="52973D24" w14:textId="77777777" w:rsidR="001D5C7F" w:rsidRDefault="001D5C7F"/>
        </w:tc>
        <w:tc>
          <w:tcPr>
            <w:tcW w:w="851" w:type="dxa"/>
            <w:gridSpan w:val="2"/>
          </w:tcPr>
          <w:p w14:paraId="0F117C9A" w14:textId="77777777" w:rsidR="001D5C7F" w:rsidRDefault="001D5C7F"/>
        </w:tc>
        <w:tc>
          <w:tcPr>
            <w:tcW w:w="1276" w:type="dxa"/>
            <w:gridSpan w:val="2"/>
          </w:tcPr>
          <w:p w14:paraId="2CE5D05A" w14:textId="77777777" w:rsidR="001D5C7F" w:rsidRDefault="001D5C7F"/>
        </w:tc>
        <w:tc>
          <w:tcPr>
            <w:tcW w:w="1955" w:type="dxa"/>
          </w:tcPr>
          <w:p w14:paraId="0776CD36" w14:textId="77777777" w:rsidR="001D5C7F" w:rsidRDefault="001D5C7F"/>
        </w:tc>
        <w:tc>
          <w:tcPr>
            <w:tcW w:w="989" w:type="dxa"/>
          </w:tcPr>
          <w:p w14:paraId="73AB5327" w14:textId="77777777" w:rsidR="001D5C7F" w:rsidRDefault="001D5C7F"/>
        </w:tc>
      </w:tr>
      <w:tr w:rsidR="00B6788B" w14:paraId="4C4DE927" w14:textId="77777777" w:rsidTr="00B6788B">
        <w:trPr>
          <w:trHeight w:val="275"/>
        </w:trPr>
        <w:tc>
          <w:tcPr>
            <w:tcW w:w="567" w:type="dxa"/>
          </w:tcPr>
          <w:p w14:paraId="73C3DFD0" w14:textId="77777777" w:rsidR="001D5C7F" w:rsidRDefault="001D5C7F"/>
        </w:tc>
        <w:tc>
          <w:tcPr>
            <w:tcW w:w="1179" w:type="dxa"/>
          </w:tcPr>
          <w:p w14:paraId="3C6E28B2" w14:textId="77777777" w:rsidR="001D5C7F" w:rsidRDefault="001D5C7F"/>
        </w:tc>
        <w:tc>
          <w:tcPr>
            <w:tcW w:w="948" w:type="dxa"/>
            <w:gridSpan w:val="2"/>
          </w:tcPr>
          <w:p w14:paraId="691C117F" w14:textId="77777777" w:rsidR="001D5C7F" w:rsidRDefault="001D5C7F"/>
        </w:tc>
        <w:tc>
          <w:tcPr>
            <w:tcW w:w="992" w:type="dxa"/>
          </w:tcPr>
          <w:p w14:paraId="74D8375C" w14:textId="77777777" w:rsidR="001D5C7F" w:rsidRDefault="001D5C7F"/>
        </w:tc>
        <w:tc>
          <w:tcPr>
            <w:tcW w:w="1417" w:type="dxa"/>
            <w:gridSpan w:val="2"/>
          </w:tcPr>
          <w:p w14:paraId="25D0B8CA" w14:textId="77777777" w:rsidR="001D5C7F" w:rsidRDefault="001D5C7F"/>
        </w:tc>
        <w:tc>
          <w:tcPr>
            <w:tcW w:w="851" w:type="dxa"/>
            <w:gridSpan w:val="2"/>
          </w:tcPr>
          <w:p w14:paraId="534DD44E" w14:textId="77777777" w:rsidR="001D5C7F" w:rsidRDefault="001D5C7F"/>
        </w:tc>
        <w:tc>
          <w:tcPr>
            <w:tcW w:w="1276" w:type="dxa"/>
            <w:gridSpan w:val="2"/>
          </w:tcPr>
          <w:p w14:paraId="6BD693A4" w14:textId="77777777" w:rsidR="001D5C7F" w:rsidRDefault="001D5C7F"/>
        </w:tc>
        <w:tc>
          <w:tcPr>
            <w:tcW w:w="1955" w:type="dxa"/>
          </w:tcPr>
          <w:p w14:paraId="21EAFC95" w14:textId="77777777" w:rsidR="001D5C7F" w:rsidRDefault="001D5C7F"/>
        </w:tc>
        <w:tc>
          <w:tcPr>
            <w:tcW w:w="989" w:type="dxa"/>
          </w:tcPr>
          <w:p w14:paraId="4EE8994C" w14:textId="77777777" w:rsidR="001D5C7F" w:rsidRDefault="001D5C7F"/>
        </w:tc>
      </w:tr>
      <w:tr w:rsidR="00B6788B" w14:paraId="1174DE06" w14:textId="77777777" w:rsidTr="00B6788B">
        <w:trPr>
          <w:trHeight w:val="268"/>
        </w:trPr>
        <w:tc>
          <w:tcPr>
            <w:tcW w:w="567" w:type="dxa"/>
          </w:tcPr>
          <w:p w14:paraId="63F65043" w14:textId="77777777" w:rsidR="001D5C7F" w:rsidRDefault="001D5C7F"/>
        </w:tc>
        <w:tc>
          <w:tcPr>
            <w:tcW w:w="1179" w:type="dxa"/>
          </w:tcPr>
          <w:p w14:paraId="7B720509" w14:textId="77777777" w:rsidR="001D5C7F" w:rsidRDefault="001D5C7F"/>
        </w:tc>
        <w:tc>
          <w:tcPr>
            <w:tcW w:w="948" w:type="dxa"/>
            <w:gridSpan w:val="2"/>
          </w:tcPr>
          <w:p w14:paraId="60381D48" w14:textId="77777777" w:rsidR="001D5C7F" w:rsidRDefault="001D5C7F"/>
        </w:tc>
        <w:tc>
          <w:tcPr>
            <w:tcW w:w="992" w:type="dxa"/>
          </w:tcPr>
          <w:p w14:paraId="63C84C77" w14:textId="77777777" w:rsidR="001D5C7F" w:rsidRDefault="001D5C7F"/>
        </w:tc>
        <w:tc>
          <w:tcPr>
            <w:tcW w:w="1417" w:type="dxa"/>
            <w:gridSpan w:val="2"/>
          </w:tcPr>
          <w:p w14:paraId="162A4DFF" w14:textId="77777777" w:rsidR="001D5C7F" w:rsidRDefault="001D5C7F"/>
        </w:tc>
        <w:tc>
          <w:tcPr>
            <w:tcW w:w="851" w:type="dxa"/>
            <w:gridSpan w:val="2"/>
          </w:tcPr>
          <w:p w14:paraId="6FFEDE2A" w14:textId="77777777" w:rsidR="001D5C7F" w:rsidRDefault="001D5C7F"/>
        </w:tc>
        <w:tc>
          <w:tcPr>
            <w:tcW w:w="1276" w:type="dxa"/>
            <w:gridSpan w:val="2"/>
          </w:tcPr>
          <w:p w14:paraId="1F9DE9BF" w14:textId="77777777" w:rsidR="001D5C7F" w:rsidRDefault="001D5C7F"/>
        </w:tc>
        <w:tc>
          <w:tcPr>
            <w:tcW w:w="1955" w:type="dxa"/>
          </w:tcPr>
          <w:p w14:paraId="081CFADD" w14:textId="77777777" w:rsidR="001D5C7F" w:rsidRDefault="001D5C7F"/>
        </w:tc>
        <w:tc>
          <w:tcPr>
            <w:tcW w:w="989" w:type="dxa"/>
          </w:tcPr>
          <w:p w14:paraId="5AD0A5C8" w14:textId="77777777" w:rsidR="001D5C7F" w:rsidRDefault="001D5C7F"/>
        </w:tc>
      </w:tr>
      <w:tr w:rsidR="00B6788B" w14:paraId="2AF3179C" w14:textId="77777777" w:rsidTr="00B6788B">
        <w:trPr>
          <w:trHeight w:val="275"/>
        </w:trPr>
        <w:tc>
          <w:tcPr>
            <w:tcW w:w="567" w:type="dxa"/>
          </w:tcPr>
          <w:p w14:paraId="4B764307" w14:textId="77777777" w:rsidR="001D5C7F" w:rsidRDefault="001D5C7F"/>
        </w:tc>
        <w:tc>
          <w:tcPr>
            <w:tcW w:w="1179" w:type="dxa"/>
          </w:tcPr>
          <w:p w14:paraId="12F63BE3" w14:textId="77777777" w:rsidR="001D5C7F" w:rsidRDefault="001D5C7F"/>
        </w:tc>
        <w:tc>
          <w:tcPr>
            <w:tcW w:w="948" w:type="dxa"/>
            <w:gridSpan w:val="2"/>
          </w:tcPr>
          <w:p w14:paraId="0B642CDD" w14:textId="77777777" w:rsidR="001D5C7F" w:rsidRDefault="001D5C7F"/>
        </w:tc>
        <w:tc>
          <w:tcPr>
            <w:tcW w:w="992" w:type="dxa"/>
          </w:tcPr>
          <w:p w14:paraId="1D19D302" w14:textId="77777777" w:rsidR="001D5C7F" w:rsidRDefault="001D5C7F"/>
        </w:tc>
        <w:tc>
          <w:tcPr>
            <w:tcW w:w="1417" w:type="dxa"/>
            <w:gridSpan w:val="2"/>
          </w:tcPr>
          <w:p w14:paraId="02C0BA77" w14:textId="77777777" w:rsidR="001D5C7F" w:rsidRDefault="001D5C7F"/>
        </w:tc>
        <w:tc>
          <w:tcPr>
            <w:tcW w:w="851" w:type="dxa"/>
            <w:gridSpan w:val="2"/>
          </w:tcPr>
          <w:p w14:paraId="36BE0654" w14:textId="77777777" w:rsidR="001D5C7F" w:rsidRDefault="001D5C7F"/>
        </w:tc>
        <w:tc>
          <w:tcPr>
            <w:tcW w:w="1276" w:type="dxa"/>
            <w:gridSpan w:val="2"/>
          </w:tcPr>
          <w:p w14:paraId="3305869B" w14:textId="77777777" w:rsidR="001D5C7F" w:rsidRDefault="001D5C7F"/>
        </w:tc>
        <w:tc>
          <w:tcPr>
            <w:tcW w:w="1955" w:type="dxa"/>
          </w:tcPr>
          <w:p w14:paraId="7609BABA" w14:textId="77777777" w:rsidR="001D5C7F" w:rsidRDefault="001D5C7F"/>
        </w:tc>
        <w:tc>
          <w:tcPr>
            <w:tcW w:w="989" w:type="dxa"/>
          </w:tcPr>
          <w:p w14:paraId="6E4D6A47" w14:textId="77777777" w:rsidR="001D5C7F" w:rsidRDefault="001D5C7F"/>
        </w:tc>
      </w:tr>
      <w:tr w:rsidR="00B6788B" w14:paraId="63CE58DE" w14:textId="77777777" w:rsidTr="00B6788B">
        <w:trPr>
          <w:trHeight w:val="268"/>
        </w:trPr>
        <w:tc>
          <w:tcPr>
            <w:tcW w:w="567" w:type="dxa"/>
          </w:tcPr>
          <w:p w14:paraId="4ADD9237" w14:textId="77777777" w:rsidR="001D5C7F" w:rsidRDefault="001D5C7F"/>
        </w:tc>
        <w:tc>
          <w:tcPr>
            <w:tcW w:w="1179" w:type="dxa"/>
          </w:tcPr>
          <w:p w14:paraId="313F19F4" w14:textId="77777777" w:rsidR="001D5C7F" w:rsidRDefault="001D5C7F"/>
        </w:tc>
        <w:tc>
          <w:tcPr>
            <w:tcW w:w="948" w:type="dxa"/>
            <w:gridSpan w:val="2"/>
          </w:tcPr>
          <w:p w14:paraId="5CD3748A" w14:textId="77777777" w:rsidR="001D5C7F" w:rsidRDefault="001D5C7F"/>
        </w:tc>
        <w:tc>
          <w:tcPr>
            <w:tcW w:w="992" w:type="dxa"/>
          </w:tcPr>
          <w:p w14:paraId="372AB63D" w14:textId="77777777" w:rsidR="001D5C7F" w:rsidRDefault="001D5C7F"/>
        </w:tc>
        <w:tc>
          <w:tcPr>
            <w:tcW w:w="1417" w:type="dxa"/>
            <w:gridSpan w:val="2"/>
          </w:tcPr>
          <w:p w14:paraId="7C9E0F68" w14:textId="77777777" w:rsidR="001D5C7F" w:rsidRDefault="001D5C7F"/>
        </w:tc>
        <w:tc>
          <w:tcPr>
            <w:tcW w:w="851" w:type="dxa"/>
            <w:gridSpan w:val="2"/>
          </w:tcPr>
          <w:p w14:paraId="56C21366" w14:textId="77777777" w:rsidR="001D5C7F" w:rsidRDefault="001D5C7F"/>
        </w:tc>
        <w:tc>
          <w:tcPr>
            <w:tcW w:w="1276" w:type="dxa"/>
            <w:gridSpan w:val="2"/>
          </w:tcPr>
          <w:p w14:paraId="6E6F0B64" w14:textId="77777777" w:rsidR="001D5C7F" w:rsidRDefault="001D5C7F"/>
        </w:tc>
        <w:tc>
          <w:tcPr>
            <w:tcW w:w="1955" w:type="dxa"/>
          </w:tcPr>
          <w:p w14:paraId="3514E547" w14:textId="77777777" w:rsidR="001D5C7F" w:rsidRDefault="001D5C7F"/>
        </w:tc>
        <w:tc>
          <w:tcPr>
            <w:tcW w:w="989" w:type="dxa"/>
          </w:tcPr>
          <w:p w14:paraId="7DACA8A2" w14:textId="77777777" w:rsidR="001D5C7F" w:rsidRDefault="001D5C7F"/>
        </w:tc>
      </w:tr>
      <w:tr w:rsidR="00B6788B" w14:paraId="00B9802F" w14:textId="77777777" w:rsidTr="00B6788B">
        <w:trPr>
          <w:trHeight w:val="268"/>
        </w:trPr>
        <w:tc>
          <w:tcPr>
            <w:tcW w:w="567" w:type="dxa"/>
          </w:tcPr>
          <w:p w14:paraId="7E342CF6" w14:textId="77777777" w:rsidR="001D5C7F" w:rsidRDefault="001D5C7F"/>
        </w:tc>
        <w:tc>
          <w:tcPr>
            <w:tcW w:w="1179" w:type="dxa"/>
          </w:tcPr>
          <w:p w14:paraId="32ADE449" w14:textId="77777777" w:rsidR="001D5C7F" w:rsidRDefault="001D5C7F"/>
        </w:tc>
        <w:tc>
          <w:tcPr>
            <w:tcW w:w="948" w:type="dxa"/>
            <w:gridSpan w:val="2"/>
          </w:tcPr>
          <w:p w14:paraId="541B955E" w14:textId="77777777" w:rsidR="001D5C7F" w:rsidRDefault="001D5C7F"/>
        </w:tc>
        <w:tc>
          <w:tcPr>
            <w:tcW w:w="992" w:type="dxa"/>
          </w:tcPr>
          <w:p w14:paraId="413E109D" w14:textId="77777777" w:rsidR="001D5C7F" w:rsidRDefault="001D5C7F"/>
        </w:tc>
        <w:tc>
          <w:tcPr>
            <w:tcW w:w="1417" w:type="dxa"/>
            <w:gridSpan w:val="2"/>
          </w:tcPr>
          <w:p w14:paraId="05102C3C" w14:textId="77777777" w:rsidR="001D5C7F" w:rsidRDefault="001D5C7F"/>
        </w:tc>
        <w:tc>
          <w:tcPr>
            <w:tcW w:w="851" w:type="dxa"/>
            <w:gridSpan w:val="2"/>
          </w:tcPr>
          <w:p w14:paraId="587D9B10" w14:textId="77777777" w:rsidR="001D5C7F" w:rsidRDefault="001D5C7F"/>
        </w:tc>
        <w:tc>
          <w:tcPr>
            <w:tcW w:w="1276" w:type="dxa"/>
            <w:gridSpan w:val="2"/>
          </w:tcPr>
          <w:p w14:paraId="65B2A787" w14:textId="77777777" w:rsidR="001D5C7F" w:rsidRDefault="001D5C7F"/>
        </w:tc>
        <w:tc>
          <w:tcPr>
            <w:tcW w:w="1955" w:type="dxa"/>
          </w:tcPr>
          <w:p w14:paraId="11D1C368" w14:textId="77777777" w:rsidR="001D5C7F" w:rsidRDefault="001D5C7F"/>
        </w:tc>
        <w:tc>
          <w:tcPr>
            <w:tcW w:w="989" w:type="dxa"/>
          </w:tcPr>
          <w:p w14:paraId="37422CB2" w14:textId="77777777" w:rsidR="001D5C7F" w:rsidRDefault="001D5C7F"/>
        </w:tc>
      </w:tr>
      <w:tr w:rsidR="00B6788B" w14:paraId="26598585" w14:textId="77777777" w:rsidTr="00B6788B">
        <w:trPr>
          <w:trHeight w:val="275"/>
        </w:trPr>
        <w:tc>
          <w:tcPr>
            <w:tcW w:w="567" w:type="dxa"/>
          </w:tcPr>
          <w:p w14:paraId="58BF19B2" w14:textId="77777777" w:rsidR="001D5C7F" w:rsidRDefault="001D5C7F"/>
        </w:tc>
        <w:tc>
          <w:tcPr>
            <w:tcW w:w="1179" w:type="dxa"/>
          </w:tcPr>
          <w:p w14:paraId="3649B162" w14:textId="77777777" w:rsidR="001D5C7F" w:rsidRDefault="001D5C7F"/>
        </w:tc>
        <w:tc>
          <w:tcPr>
            <w:tcW w:w="948" w:type="dxa"/>
            <w:gridSpan w:val="2"/>
          </w:tcPr>
          <w:p w14:paraId="4426CFC6" w14:textId="77777777" w:rsidR="001D5C7F" w:rsidRDefault="001D5C7F"/>
        </w:tc>
        <w:tc>
          <w:tcPr>
            <w:tcW w:w="992" w:type="dxa"/>
          </w:tcPr>
          <w:p w14:paraId="1FFDAA3C" w14:textId="77777777" w:rsidR="001D5C7F" w:rsidRDefault="001D5C7F"/>
        </w:tc>
        <w:tc>
          <w:tcPr>
            <w:tcW w:w="1417" w:type="dxa"/>
            <w:gridSpan w:val="2"/>
          </w:tcPr>
          <w:p w14:paraId="61788853" w14:textId="77777777" w:rsidR="001D5C7F" w:rsidRDefault="001D5C7F"/>
        </w:tc>
        <w:tc>
          <w:tcPr>
            <w:tcW w:w="851" w:type="dxa"/>
            <w:gridSpan w:val="2"/>
          </w:tcPr>
          <w:p w14:paraId="6812D1C2" w14:textId="77777777" w:rsidR="001D5C7F" w:rsidRDefault="001D5C7F"/>
        </w:tc>
        <w:tc>
          <w:tcPr>
            <w:tcW w:w="1276" w:type="dxa"/>
            <w:gridSpan w:val="2"/>
          </w:tcPr>
          <w:p w14:paraId="3505F81D" w14:textId="77777777" w:rsidR="001D5C7F" w:rsidRDefault="001D5C7F"/>
        </w:tc>
        <w:tc>
          <w:tcPr>
            <w:tcW w:w="1955" w:type="dxa"/>
          </w:tcPr>
          <w:p w14:paraId="410C34F2" w14:textId="77777777" w:rsidR="001D5C7F" w:rsidRDefault="001D5C7F"/>
        </w:tc>
        <w:tc>
          <w:tcPr>
            <w:tcW w:w="989" w:type="dxa"/>
          </w:tcPr>
          <w:p w14:paraId="0C57FB8A" w14:textId="77777777" w:rsidR="001D5C7F" w:rsidRDefault="001D5C7F"/>
        </w:tc>
      </w:tr>
      <w:tr w:rsidR="00B6788B" w14:paraId="529439E9" w14:textId="77777777" w:rsidTr="00B6788B">
        <w:trPr>
          <w:trHeight w:val="268"/>
        </w:trPr>
        <w:tc>
          <w:tcPr>
            <w:tcW w:w="567" w:type="dxa"/>
          </w:tcPr>
          <w:p w14:paraId="5364157C" w14:textId="77777777" w:rsidR="001D5C7F" w:rsidRDefault="001D5C7F"/>
        </w:tc>
        <w:tc>
          <w:tcPr>
            <w:tcW w:w="1179" w:type="dxa"/>
          </w:tcPr>
          <w:p w14:paraId="41990B8A" w14:textId="77777777" w:rsidR="001D5C7F" w:rsidRDefault="001D5C7F"/>
        </w:tc>
        <w:tc>
          <w:tcPr>
            <w:tcW w:w="948" w:type="dxa"/>
            <w:gridSpan w:val="2"/>
          </w:tcPr>
          <w:p w14:paraId="275C90A4" w14:textId="77777777" w:rsidR="001D5C7F" w:rsidRDefault="001D5C7F"/>
        </w:tc>
        <w:tc>
          <w:tcPr>
            <w:tcW w:w="992" w:type="dxa"/>
          </w:tcPr>
          <w:p w14:paraId="25259F73" w14:textId="77777777" w:rsidR="001D5C7F" w:rsidRDefault="001D5C7F"/>
        </w:tc>
        <w:tc>
          <w:tcPr>
            <w:tcW w:w="1417" w:type="dxa"/>
            <w:gridSpan w:val="2"/>
          </w:tcPr>
          <w:p w14:paraId="2F62B746" w14:textId="77777777" w:rsidR="001D5C7F" w:rsidRDefault="001D5C7F"/>
        </w:tc>
        <w:tc>
          <w:tcPr>
            <w:tcW w:w="851" w:type="dxa"/>
            <w:gridSpan w:val="2"/>
          </w:tcPr>
          <w:p w14:paraId="791DD09E" w14:textId="77777777" w:rsidR="001D5C7F" w:rsidRDefault="001D5C7F"/>
        </w:tc>
        <w:tc>
          <w:tcPr>
            <w:tcW w:w="1276" w:type="dxa"/>
            <w:gridSpan w:val="2"/>
          </w:tcPr>
          <w:p w14:paraId="07D93596" w14:textId="77777777" w:rsidR="001D5C7F" w:rsidRDefault="001D5C7F"/>
        </w:tc>
        <w:tc>
          <w:tcPr>
            <w:tcW w:w="1955" w:type="dxa"/>
          </w:tcPr>
          <w:p w14:paraId="32E97C75" w14:textId="77777777" w:rsidR="001D5C7F" w:rsidRDefault="001D5C7F"/>
        </w:tc>
        <w:tc>
          <w:tcPr>
            <w:tcW w:w="989" w:type="dxa"/>
          </w:tcPr>
          <w:p w14:paraId="42585A7D" w14:textId="77777777" w:rsidR="001D5C7F" w:rsidRDefault="001D5C7F"/>
        </w:tc>
      </w:tr>
      <w:tr w:rsidR="00B6788B" w14:paraId="476260FE" w14:textId="77777777" w:rsidTr="00B6788B">
        <w:trPr>
          <w:trHeight w:val="275"/>
        </w:trPr>
        <w:tc>
          <w:tcPr>
            <w:tcW w:w="567" w:type="dxa"/>
          </w:tcPr>
          <w:p w14:paraId="1B7E8AF2" w14:textId="77777777" w:rsidR="001D5C7F" w:rsidRDefault="001D5C7F"/>
        </w:tc>
        <w:tc>
          <w:tcPr>
            <w:tcW w:w="1179" w:type="dxa"/>
          </w:tcPr>
          <w:p w14:paraId="60A51D96" w14:textId="77777777" w:rsidR="001D5C7F" w:rsidRDefault="001D5C7F"/>
        </w:tc>
        <w:tc>
          <w:tcPr>
            <w:tcW w:w="948" w:type="dxa"/>
            <w:gridSpan w:val="2"/>
          </w:tcPr>
          <w:p w14:paraId="396CDBC2" w14:textId="77777777" w:rsidR="001D5C7F" w:rsidRDefault="001D5C7F"/>
        </w:tc>
        <w:tc>
          <w:tcPr>
            <w:tcW w:w="992" w:type="dxa"/>
          </w:tcPr>
          <w:p w14:paraId="20377A45" w14:textId="77777777" w:rsidR="001D5C7F" w:rsidRDefault="001D5C7F"/>
        </w:tc>
        <w:tc>
          <w:tcPr>
            <w:tcW w:w="1417" w:type="dxa"/>
            <w:gridSpan w:val="2"/>
          </w:tcPr>
          <w:p w14:paraId="0B5A65E9" w14:textId="77777777" w:rsidR="001D5C7F" w:rsidRDefault="001D5C7F"/>
        </w:tc>
        <w:tc>
          <w:tcPr>
            <w:tcW w:w="851" w:type="dxa"/>
            <w:gridSpan w:val="2"/>
          </w:tcPr>
          <w:p w14:paraId="26046201" w14:textId="77777777" w:rsidR="001D5C7F" w:rsidRDefault="001D5C7F"/>
        </w:tc>
        <w:tc>
          <w:tcPr>
            <w:tcW w:w="1276" w:type="dxa"/>
            <w:gridSpan w:val="2"/>
          </w:tcPr>
          <w:p w14:paraId="11308959" w14:textId="77777777" w:rsidR="001D5C7F" w:rsidRDefault="001D5C7F"/>
        </w:tc>
        <w:tc>
          <w:tcPr>
            <w:tcW w:w="1955" w:type="dxa"/>
          </w:tcPr>
          <w:p w14:paraId="0E11CBAA" w14:textId="77777777" w:rsidR="001D5C7F" w:rsidRDefault="001D5C7F"/>
        </w:tc>
        <w:tc>
          <w:tcPr>
            <w:tcW w:w="989" w:type="dxa"/>
          </w:tcPr>
          <w:p w14:paraId="5BBEF24D" w14:textId="77777777" w:rsidR="001D5C7F" w:rsidRDefault="001D5C7F"/>
        </w:tc>
      </w:tr>
      <w:tr w:rsidR="00B6788B" w14:paraId="0AAAA6BA" w14:textId="77777777" w:rsidTr="00B6788B">
        <w:trPr>
          <w:trHeight w:val="268"/>
        </w:trPr>
        <w:tc>
          <w:tcPr>
            <w:tcW w:w="567" w:type="dxa"/>
          </w:tcPr>
          <w:p w14:paraId="242FD521" w14:textId="77777777" w:rsidR="001D5C7F" w:rsidRDefault="001D5C7F"/>
        </w:tc>
        <w:tc>
          <w:tcPr>
            <w:tcW w:w="1179" w:type="dxa"/>
          </w:tcPr>
          <w:p w14:paraId="5A101932" w14:textId="77777777" w:rsidR="001D5C7F" w:rsidRDefault="001D5C7F"/>
        </w:tc>
        <w:tc>
          <w:tcPr>
            <w:tcW w:w="948" w:type="dxa"/>
            <w:gridSpan w:val="2"/>
          </w:tcPr>
          <w:p w14:paraId="36A37492" w14:textId="77777777" w:rsidR="001D5C7F" w:rsidRDefault="001D5C7F"/>
        </w:tc>
        <w:tc>
          <w:tcPr>
            <w:tcW w:w="992" w:type="dxa"/>
          </w:tcPr>
          <w:p w14:paraId="37BBE3F9" w14:textId="77777777" w:rsidR="001D5C7F" w:rsidRDefault="001D5C7F"/>
        </w:tc>
        <w:tc>
          <w:tcPr>
            <w:tcW w:w="1417" w:type="dxa"/>
            <w:gridSpan w:val="2"/>
          </w:tcPr>
          <w:p w14:paraId="3E25A69E" w14:textId="77777777" w:rsidR="001D5C7F" w:rsidRDefault="001D5C7F"/>
        </w:tc>
        <w:tc>
          <w:tcPr>
            <w:tcW w:w="851" w:type="dxa"/>
            <w:gridSpan w:val="2"/>
          </w:tcPr>
          <w:p w14:paraId="4575C919" w14:textId="77777777" w:rsidR="001D5C7F" w:rsidRDefault="001D5C7F"/>
        </w:tc>
        <w:tc>
          <w:tcPr>
            <w:tcW w:w="1276" w:type="dxa"/>
            <w:gridSpan w:val="2"/>
          </w:tcPr>
          <w:p w14:paraId="52B0ABC8" w14:textId="77777777" w:rsidR="001D5C7F" w:rsidRDefault="001D5C7F"/>
        </w:tc>
        <w:tc>
          <w:tcPr>
            <w:tcW w:w="1955" w:type="dxa"/>
          </w:tcPr>
          <w:p w14:paraId="5EBB007B" w14:textId="77777777" w:rsidR="001D5C7F" w:rsidRDefault="001D5C7F"/>
        </w:tc>
        <w:tc>
          <w:tcPr>
            <w:tcW w:w="989" w:type="dxa"/>
          </w:tcPr>
          <w:p w14:paraId="470E4CF1" w14:textId="77777777" w:rsidR="001D5C7F" w:rsidRDefault="001D5C7F"/>
        </w:tc>
      </w:tr>
      <w:tr w:rsidR="006F70E8" w14:paraId="1569ED29" w14:textId="77777777" w:rsidTr="00B6788B">
        <w:trPr>
          <w:trHeight w:val="3212"/>
        </w:trPr>
        <w:tc>
          <w:tcPr>
            <w:tcW w:w="10174" w:type="dxa"/>
            <w:gridSpan w:val="13"/>
          </w:tcPr>
          <w:p w14:paraId="3DB9F693" w14:textId="31C06FD8" w:rsidR="00092BF4" w:rsidRPr="007A0B2B" w:rsidRDefault="00F9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Yukarıda alacaklıları ile alacak tutarları gösterilen </w:t>
            </w:r>
            <w:r w:rsidR="00B6788B" w:rsidRPr="00C252CA">
              <w:rPr>
                <w:rFonts w:ascii="Times New Roman" w:hAnsi="Times New Roman" w:cs="Times New Roman"/>
                <w:sz w:val="20"/>
                <w:szCs w:val="20"/>
              </w:rPr>
              <w:t>toplam …</w:t>
            </w:r>
            <w:r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252CA">
              <w:rPr>
                <w:rFonts w:ascii="Times New Roman" w:hAnsi="Times New Roman" w:cs="Times New Roman"/>
                <w:sz w:val="20"/>
                <w:szCs w:val="20"/>
              </w:rPr>
              <w:t>(Yazıyla)</w:t>
            </w:r>
            <w:r w:rsidR="00092BF4"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2BF4" w:rsidRPr="00C252CA">
              <w:rPr>
                <w:rFonts w:ascii="Times New Roman" w:hAnsi="Times New Roman" w:cs="Times New Roman"/>
                <w:sz w:val="20"/>
                <w:szCs w:val="20"/>
              </w:rPr>
              <w:t>adet tahakkuk evrakı ve ekleri teslim alınmıştır.</w:t>
            </w:r>
            <w:r w:rsidR="00512E47"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E47" w:rsidRPr="00C252CA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  <w:r w:rsidR="00512E47"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C252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512E47"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2E47" w:rsidRPr="00C252CA">
              <w:rPr>
                <w:rFonts w:ascii="Times New Roman" w:hAnsi="Times New Roman" w:cs="Times New Roman"/>
                <w:sz w:val="20"/>
                <w:szCs w:val="20"/>
              </w:rPr>
              <w:t xml:space="preserve">Teslim </w:t>
            </w:r>
            <w:r w:rsidR="00B6788B" w:rsidRPr="00C252CA">
              <w:rPr>
                <w:rFonts w:ascii="Times New Roman" w:hAnsi="Times New Roman" w:cs="Times New Roman"/>
                <w:sz w:val="20"/>
                <w:szCs w:val="20"/>
              </w:rPr>
              <w:t>Saati:</w:t>
            </w:r>
            <w:r w:rsidR="00512E47" w:rsidRPr="00C252CA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7C817596" w14:textId="650503B7" w:rsidR="00092BF4" w:rsidRPr="0025327A" w:rsidRDefault="00092BF4">
            <w:pPr>
              <w:rPr>
                <w:b/>
                <w:bCs/>
              </w:rPr>
            </w:pPr>
            <w:r w:rsidRPr="0025327A">
              <w:rPr>
                <w:b/>
                <w:bCs/>
              </w:rPr>
              <w:t>TESLİM EDEN</w:t>
            </w:r>
            <w:r w:rsidR="0025327A" w:rsidRPr="0025327A">
              <w:rPr>
                <w:b/>
                <w:bCs/>
              </w:rPr>
              <w:t xml:space="preserve">                                             </w:t>
            </w:r>
            <w:r w:rsidR="0025327A">
              <w:rPr>
                <w:b/>
                <w:bCs/>
              </w:rPr>
              <w:t xml:space="preserve">                                                       </w:t>
            </w:r>
            <w:r w:rsidR="0025327A" w:rsidRPr="0025327A">
              <w:rPr>
                <w:b/>
                <w:bCs/>
              </w:rPr>
              <w:t xml:space="preserve">      </w:t>
            </w:r>
            <w:r w:rsidR="0025327A" w:rsidRPr="0025327A">
              <w:rPr>
                <w:b/>
                <w:bCs/>
              </w:rPr>
              <w:t>TESLİM ALAN</w:t>
            </w:r>
          </w:p>
          <w:p w14:paraId="5C0A4815" w14:textId="77777777" w:rsidR="00B6788B" w:rsidRDefault="00F2539F" w:rsidP="00B6788B">
            <w:r w:rsidRPr="00F2539F">
              <w:t>Adı SOYADI</w:t>
            </w:r>
            <w:r w:rsidR="00B6788B">
              <w:t xml:space="preserve">                                                                                                              </w:t>
            </w:r>
            <w:r w:rsidR="00B6788B" w:rsidRPr="00F2539F">
              <w:t>Adı SOYADI</w:t>
            </w:r>
          </w:p>
          <w:p w14:paraId="382730B5" w14:textId="728276E1" w:rsidR="00F2539F" w:rsidRDefault="00B6788B">
            <w:r w:rsidRPr="00F2539F">
              <w:t>Ünvan</w:t>
            </w:r>
            <w:r>
              <w:t xml:space="preserve">ı                                                                                                                      </w:t>
            </w:r>
            <w:r w:rsidR="00F2539F" w:rsidRPr="00F2539F">
              <w:t>Ünvanı</w:t>
            </w:r>
          </w:p>
          <w:p w14:paraId="3BA8CB57" w14:textId="77777777" w:rsidR="00F2539F" w:rsidRDefault="00F2539F"/>
          <w:p w14:paraId="3689767B" w14:textId="77777777" w:rsidR="00F2539F" w:rsidRDefault="00F2539F"/>
          <w:p w14:paraId="60B980AB" w14:textId="77777777" w:rsidR="00F2539F" w:rsidRDefault="00FB55DD">
            <w:r w:rsidRPr="00FB55DD">
              <w:t>* Merkezi Yönetim Harcama Belgeleri Yönetmeliğindeki belgenin adı yazılacaktır.</w:t>
            </w:r>
          </w:p>
          <w:p w14:paraId="7FC2F909" w14:textId="77777777" w:rsidR="00FB55DD" w:rsidRDefault="007A40AE">
            <w:r w:rsidRPr="007A40AE">
              <w:t>** Bu bölümler muhasebe birimi tarafından muhasebeleştirme işlemi tamamlandıktan sonra doldurulacaktır. (Sadece genel bütçe kapsamındaki kamu idarelerinde)</w:t>
            </w:r>
          </w:p>
          <w:p w14:paraId="3B6E66C8" w14:textId="5E8477E2" w:rsidR="007A40AE" w:rsidRDefault="00530999">
            <w:r w:rsidRPr="00530999">
              <w:t>*** Bu bölüme muhasebeleştirme işlemi tamamlandıktan sonra evrakın konulduğu torba numarası yazılacaktır. (Sadece genel bütçe kapsamındaki kamu idarelerinde)</w:t>
            </w:r>
          </w:p>
        </w:tc>
      </w:tr>
    </w:tbl>
    <w:p w14:paraId="0DB75280" w14:textId="77777777" w:rsidR="001D5C7F" w:rsidRDefault="001D5C7F"/>
    <w:sectPr w:rsidR="001D5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A31D" w14:textId="77777777" w:rsidR="00D9353E" w:rsidRDefault="00D9353E" w:rsidP="00D9353E">
      <w:pPr>
        <w:spacing w:after="0" w:line="240" w:lineRule="auto"/>
      </w:pPr>
      <w:r>
        <w:separator/>
      </w:r>
    </w:p>
  </w:endnote>
  <w:endnote w:type="continuationSeparator" w:id="0">
    <w:p w14:paraId="7F0D7493" w14:textId="77777777" w:rsidR="00D9353E" w:rsidRDefault="00D9353E" w:rsidP="00D9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A3FF" w14:textId="77777777" w:rsidR="00B6788B" w:rsidRDefault="00B678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31AA" w14:textId="77777777" w:rsidR="00B6788B" w:rsidRDefault="00B678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8603" w14:textId="77777777" w:rsidR="00B6788B" w:rsidRDefault="00B678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079F" w14:textId="77777777" w:rsidR="00D9353E" w:rsidRDefault="00D9353E" w:rsidP="00D9353E">
      <w:pPr>
        <w:spacing w:after="0" w:line="240" w:lineRule="auto"/>
      </w:pPr>
      <w:r>
        <w:separator/>
      </w:r>
    </w:p>
  </w:footnote>
  <w:footnote w:type="continuationSeparator" w:id="0">
    <w:p w14:paraId="525CAEAE" w14:textId="77777777" w:rsidR="00D9353E" w:rsidRDefault="00D9353E" w:rsidP="00D9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00FB" w14:textId="77777777" w:rsidR="00B6788B" w:rsidRDefault="00B678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CFCB" w14:textId="77777777" w:rsidR="00224307" w:rsidRPr="00224307" w:rsidRDefault="00224307" w:rsidP="00224307">
    <w:pPr>
      <w:pStyle w:val="stBilgi"/>
    </w:pPr>
    <w:r w:rsidRPr="00224307">
      <mc:AlternateContent>
        <mc:Choice Requires="wps">
          <w:drawing>
            <wp:anchor distT="0" distB="0" distL="114300" distR="114300" simplePos="0" relativeHeight="251659264" behindDoc="0" locked="0" layoutInCell="1" allowOverlap="1" wp14:anchorId="719E9D67" wp14:editId="0AAE8F10">
              <wp:simplePos x="0" y="0"/>
              <wp:positionH relativeFrom="page">
                <wp:posOffset>552450</wp:posOffset>
              </wp:positionH>
              <wp:positionV relativeFrom="paragraph">
                <wp:posOffset>-240030</wp:posOffset>
              </wp:positionV>
              <wp:extent cx="6419850" cy="262890"/>
              <wp:effectExtent l="228600" t="0" r="19050" b="22860"/>
              <wp:wrapNone/>
              <wp:docPr id="1055773175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9850" cy="2628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EDEFDFA" w14:textId="77777777" w:rsidR="00224307" w:rsidRDefault="00224307" w:rsidP="000C024F">
                          <w:pPr>
                            <w:pStyle w:val="Balk1"/>
                            <w:spacing w:before="0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0C024F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0C024F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0C024F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BC23FA6" w14:textId="77777777" w:rsidR="00224307" w:rsidRDefault="00224307" w:rsidP="0022430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19E9D67" id="Dikdörtgen: Köşeleri Yuvarlatılmış 1" o:spid="_x0000_s1026" style="position:absolute;margin-left:43.5pt;margin-top:-18.9pt;width:505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">
              <v:shadow on="t" type="perspective" opacity=".5" origin=",.5" offset="0,0" matrix=",56756f,,.5"/>
              <v:textbox>
                <w:txbxContent>
                  <w:p w14:paraId="6EDEFDFA" w14:textId="77777777" w:rsidR="00224307" w:rsidRDefault="00224307" w:rsidP="000C024F">
                    <w:pPr>
                      <w:pStyle w:val="Balk1"/>
                      <w:spacing w:before="0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0C024F"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0C024F"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0C024F">
                      <w:rPr>
                        <w:rFonts w:ascii="Arial" w:hAnsi="Arial" w:cs="Arial"/>
                        <w:i/>
                        <w:iCs/>
                        <w:color w:val="000000" w:themeColor="text1"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BC23FA6" w14:textId="77777777" w:rsidR="00224307" w:rsidRDefault="00224307" w:rsidP="00224307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558" w:type="pct"/>
      <w:tblInd w:w="-4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47"/>
      <w:gridCol w:w="4891"/>
      <w:gridCol w:w="1583"/>
      <w:gridCol w:w="1952"/>
    </w:tblGrid>
    <w:tr w:rsidR="00224307" w:rsidRPr="00224307" w14:paraId="0E8B1C2E" w14:textId="77777777" w:rsidTr="00224307">
      <w:trPr>
        <w:trHeight w:val="96"/>
      </w:trPr>
      <w:tc>
        <w:tcPr>
          <w:tcW w:w="817" w:type="pct"/>
          <w:vMerge w:val="restart"/>
          <w:shd w:val="clear" w:color="auto" w:fill="auto"/>
          <w:vAlign w:val="center"/>
        </w:tcPr>
        <w:p w14:paraId="2E008EC4" w14:textId="2543E989" w:rsidR="00224307" w:rsidRPr="00224307" w:rsidRDefault="00224307" w:rsidP="00224307">
          <w:pPr>
            <w:pStyle w:val="stBilgi"/>
            <w:rPr>
              <w:b/>
              <w:bCs/>
            </w:rPr>
          </w:pPr>
          <w:r w:rsidRPr="00224307">
            <w:rPr>
              <w:b/>
            </w:rPr>
            <w:fldChar w:fldCharType="begin"/>
          </w:r>
          <w:r w:rsidRPr="00224307">
            <w:rPr>
              <w:b/>
            </w:rPr>
            <w:instrText xml:space="preserve"> INCLUDEPICTURE  "http://www.osmaniye.edu.tr/oku_logo/html_images/jpg_250.jpg" \* MERGEFORMATINET </w:instrText>
          </w:r>
          <w:r w:rsidRPr="00224307">
            <w:rPr>
              <w:b/>
            </w:rPr>
            <w:fldChar w:fldCharType="separate"/>
          </w:r>
          <w:r w:rsidR="0005440E" w:rsidRPr="00224307">
            <w:rPr>
              <w:b/>
            </w:rPr>
            <w:pict w14:anchorId="3308AC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9" type="#_x0000_t75" style="width:67.8pt;height:64.2pt;visibility:visible">
                <v:imagedata r:id="rId1" r:href="rId2"/>
              </v:shape>
            </w:pict>
          </w:r>
          <w:r w:rsidRPr="00224307">
            <w:fldChar w:fldCharType="end"/>
          </w:r>
        </w:p>
      </w:tc>
      <w:tc>
        <w:tcPr>
          <w:tcW w:w="2428" w:type="pct"/>
          <w:vMerge w:val="restart"/>
          <w:shd w:val="clear" w:color="auto" w:fill="auto"/>
          <w:vAlign w:val="center"/>
        </w:tcPr>
        <w:p w14:paraId="6671BDE2" w14:textId="77777777" w:rsidR="00224307" w:rsidRPr="00224307" w:rsidRDefault="00224307" w:rsidP="007A0B2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24307">
            <w:rPr>
              <w:rFonts w:ascii="Times New Roman" w:hAnsi="Times New Roman" w:cs="Times New Roman"/>
              <w:b/>
              <w:sz w:val="28"/>
              <w:szCs w:val="28"/>
            </w:rPr>
            <w:t>Osmaniye Korkut Ata Üniversitesi</w:t>
          </w:r>
        </w:p>
        <w:p w14:paraId="348E6849" w14:textId="0F7FD93D" w:rsidR="00224307" w:rsidRPr="00224307" w:rsidRDefault="000728DE" w:rsidP="007A0B2B">
          <w:pPr>
            <w:pStyle w:val="stBilgi"/>
            <w:jc w:val="center"/>
            <w:rPr>
              <w:b/>
              <w:bCs/>
            </w:rPr>
          </w:pPr>
          <w:r w:rsidRPr="007A0B2B">
            <w:rPr>
              <w:rFonts w:ascii="Times New Roman" w:hAnsi="Times New Roman" w:cs="Times New Roman"/>
              <w:b/>
              <w:bCs/>
              <w:sz w:val="28"/>
              <w:szCs w:val="28"/>
            </w:rPr>
            <w:t>Ödeme Emri Belgesi Teslim</w:t>
          </w:r>
          <w:r w:rsidRPr="007A0B2B">
            <w:rPr>
              <w:rFonts w:ascii="Times New Roman" w:hAnsi="Times New Roman" w:cs="Times New Roman"/>
              <w:b/>
              <w:bCs/>
              <w:sz w:val="28"/>
              <w:szCs w:val="28"/>
            </w:rPr>
            <w:t>/</w:t>
          </w:r>
          <w:r w:rsidRPr="007A0B2B">
            <w:rPr>
              <w:rFonts w:ascii="Times New Roman" w:hAnsi="Times New Roman" w:cs="Times New Roman"/>
              <w:b/>
              <w:bCs/>
              <w:sz w:val="28"/>
              <w:szCs w:val="28"/>
            </w:rPr>
            <w:t>Tesellüm Tutanağı</w:t>
          </w:r>
          <w:r w:rsidRPr="007A0B2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Formu</w:t>
          </w:r>
        </w:p>
      </w:tc>
      <w:tc>
        <w:tcPr>
          <w:tcW w:w="786" w:type="pct"/>
          <w:shd w:val="clear" w:color="auto" w:fill="auto"/>
          <w:vAlign w:val="center"/>
        </w:tcPr>
        <w:p w14:paraId="5643828C" w14:textId="77777777" w:rsidR="00224307" w:rsidRPr="00224307" w:rsidRDefault="00224307" w:rsidP="00224307">
          <w:pPr>
            <w:pStyle w:val="stBilgi"/>
          </w:pPr>
          <w:r w:rsidRPr="00224307">
            <w:t>Doküman No</w:t>
          </w:r>
        </w:p>
      </w:tc>
      <w:tc>
        <w:tcPr>
          <w:tcW w:w="969" w:type="pct"/>
          <w:shd w:val="clear" w:color="auto" w:fill="auto"/>
          <w:vAlign w:val="center"/>
        </w:tcPr>
        <w:p w14:paraId="76F42061" w14:textId="7154036C" w:rsidR="00224307" w:rsidRPr="00224307" w:rsidRDefault="00224307" w:rsidP="00224307">
          <w:pPr>
            <w:pStyle w:val="stBilgi"/>
          </w:pPr>
          <w:r w:rsidRPr="00224307">
            <w:t>OKU.GSE.FR.002</w:t>
          </w:r>
          <w:r>
            <w:t>9</w:t>
          </w:r>
        </w:p>
      </w:tc>
    </w:tr>
    <w:tr w:rsidR="00224307" w:rsidRPr="00224307" w14:paraId="60FBBAEA" w14:textId="77777777" w:rsidTr="00224307">
      <w:trPr>
        <w:trHeight w:val="95"/>
      </w:trPr>
      <w:tc>
        <w:tcPr>
          <w:tcW w:w="817" w:type="pct"/>
          <w:vMerge/>
          <w:shd w:val="clear" w:color="auto" w:fill="auto"/>
        </w:tcPr>
        <w:p w14:paraId="09C4DCC4" w14:textId="77777777" w:rsidR="00224307" w:rsidRPr="00224307" w:rsidRDefault="00224307" w:rsidP="00224307">
          <w:pPr>
            <w:pStyle w:val="stBilgi"/>
            <w:rPr>
              <w:b/>
              <w:bCs/>
            </w:rPr>
          </w:pPr>
        </w:p>
      </w:tc>
      <w:tc>
        <w:tcPr>
          <w:tcW w:w="2428" w:type="pct"/>
          <w:vMerge/>
          <w:shd w:val="clear" w:color="auto" w:fill="auto"/>
        </w:tcPr>
        <w:p w14:paraId="60560CB0" w14:textId="77777777" w:rsidR="00224307" w:rsidRPr="00224307" w:rsidRDefault="00224307" w:rsidP="00224307">
          <w:pPr>
            <w:pStyle w:val="stBilgi"/>
          </w:pPr>
        </w:p>
      </w:tc>
      <w:tc>
        <w:tcPr>
          <w:tcW w:w="786" w:type="pct"/>
          <w:shd w:val="clear" w:color="auto" w:fill="auto"/>
          <w:vAlign w:val="center"/>
        </w:tcPr>
        <w:p w14:paraId="6031B2B2" w14:textId="77777777" w:rsidR="00224307" w:rsidRPr="00224307" w:rsidRDefault="00224307" w:rsidP="00224307">
          <w:pPr>
            <w:pStyle w:val="stBilgi"/>
          </w:pPr>
          <w:r w:rsidRPr="00224307">
            <w:t>Yayın Tarihi</w:t>
          </w:r>
        </w:p>
      </w:tc>
      <w:tc>
        <w:tcPr>
          <w:tcW w:w="969" w:type="pct"/>
          <w:shd w:val="clear" w:color="auto" w:fill="auto"/>
          <w:vAlign w:val="center"/>
        </w:tcPr>
        <w:p w14:paraId="6DA1530B" w14:textId="77777777" w:rsidR="00224307" w:rsidRPr="00224307" w:rsidRDefault="00224307" w:rsidP="00224307">
          <w:pPr>
            <w:pStyle w:val="stBilgi"/>
          </w:pPr>
          <w:r w:rsidRPr="00224307">
            <w:t>01.06.2023</w:t>
          </w:r>
        </w:p>
      </w:tc>
    </w:tr>
    <w:tr w:rsidR="00224307" w:rsidRPr="00224307" w14:paraId="01FD736C" w14:textId="77777777" w:rsidTr="00224307">
      <w:trPr>
        <w:trHeight w:val="98"/>
      </w:trPr>
      <w:tc>
        <w:tcPr>
          <w:tcW w:w="817" w:type="pct"/>
          <w:vMerge/>
          <w:shd w:val="clear" w:color="auto" w:fill="auto"/>
        </w:tcPr>
        <w:p w14:paraId="343E8ED5" w14:textId="77777777" w:rsidR="00224307" w:rsidRPr="00224307" w:rsidRDefault="00224307" w:rsidP="00224307">
          <w:pPr>
            <w:pStyle w:val="stBilgi"/>
            <w:rPr>
              <w:b/>
              <w:bCs/>
            </w:rPr>
          </w:pPr>
        </w:p>
      </w:tc>
      <w:tc>
        <w:tcPr>
          <w:tcW w:w="2428" w:type="pct"/>
          <w:vMerge/>
          <w:shd w:val="clear" w:color="auto" w:fill="auto"/>
        </w:tcPr>
        <w:p w14:paraId="5EFA4377" w14:textId="77777777" w:rsidR="00224307" w:rsidRPr="00224307" w:rsidRDefault="00224307" w:rsidP="00224307">
          <w:pPr>
            <w:pStyle w:val="stBilgi"/>
          </w:pPr>
        </w:p>
      </w:tc>
      <w:tc>
        <w:tcPr>
          <w:tcW w:w="786" w:type="pct"/>
          <w:shd w:val="clear" w:color="auto" w:fill="auto"/>
          <w:vAlign w:val="center"/>
        </w:tcPr>
        <w:p w14:paraId="41FB0E03" w14:textId="77777777" w:rsidR="00224307" w:rsidRPr="00224307" w:rsidRDefault="00224307" w:rsidP="00224307">
          <w:pPr>
            <w:pStyle w:val="stBilgi"/>
          </w:pPr>
          <w:r w:rsidRPr="00224307">
            <w:t>Revizyon Tarihi</w:t>
          </w:r>
        </w:p>
      </w:tc>
      <w:tc>
        <w:tcPr>
          <w:tcW w:w="969" w:type="pct"/>
          <w:shd w:val="clear" w:color="auto" w:fill="auto"/>
          <w:vAlign w:val="center"/>
        </w:tcPr>
        <w:p w14:paraId="57556480" w14:textId="77777777" w:rsidR="00224307" w:rsidRPr="00224307" w:rsidRDefault="00224307" w:rsidP="00224307">
          <w:pPr>
            <w:pStyle w:val="stBilgi"/>
          </w:pPr>
          <w:r w:rsidRPr="00224307">
            <w:t>--</w:t>
          </w:r>
        </w:p>
      </w:tc>
    </w:tr>
    <w:tr w:rsidR="00224307" w:rsidRPr="00224307" w14:paraId="7855D150" w14:textId="77777777" w:rsidTr="00224307">
      <w:trPr>
        <w:trHeight w:val="93"/>
      </w:trPr>
      <w:tc>
        <w:tcPr>
          <w:tcW w:w="817" w:type="pct"/>
          <w:vMerge/>
          <w:shd w:val="clear" w:color="auto" w:fill="auto"/>
        </w:tcPr>
        <w:p w14:paraId="73419F71" w14:textId="77777777" w:rsidR="00224307" w:rsidRPr="00224307" w:rsidRDefault="00224307" w:rsidP="00224307">
          <w:pPr>
            <w:pStyle w:val="stBilgi"/>
            <w:rPr>
              <w:b/>
              <w:bCs/>
            </w:rPr>
          </w:pPr>
        </w:p>
      </w:tc>
      <w:tc>
        <w:tcPr>
          <w:tcW w:w="2428" w:type="pct"/>
          <w:vMerge/>
          <w:shd w:val="clear" w:color="auto" w:fill="auto"/>
        </w:tcPr>
        <w:p w14:paraId="378EAE83" w14:textId="77777777" w:rsidR="00224307" w:rsidRPr="00224307" w:rsidRDefault="00224307" w:rsidP="00224307">
          <w:pPr>
            <w:pStyle w:val="stBilgi"/>
          </w:pPr>
        </w:p>
      </w:tc>
      <w:tc>
        <w:tcPr>
          <w:tcW w:w="786" w:type="pct"/>
          <w:shd w:val="clear" w:color="auto" w:fill="auto"/>
          <w:vAlign w:val="center"/>
        </w:tcPr>
        <w:p w14:paraId="77C996C0" w14:textId="77777777" w:rsidR="00224307" w:rsidRPr="00224307" w:rsidRDefault="00224307" w:rsidP="00224307">
          <w:pPr>
            <w:pStyle w:val="stBilgi"/>
          </w:pPr>
          <w:r w:rsidRPr="00224307">
            <w:t>Revizyon No</w:t>
          </w:r>
        </w:p>
      </w:tc>
      <w:tc>
        <w:tcPr>
          <w:tcW w:w="969" w:type="pct"/>
          <w:shd w:val="clear" w:color="auto" w:fill="auto"/>
          <w:vAlign w:val="center"/>
        </w:tcPr>
        <w:p w14:paraId="0BA948AD" w14:textId="77777777" w:rsidR="00224307" w:rsidRPr="00224307" w:rsidRDefault="00224307" w:rsidP="00224307">
          <w:pPr>
            <w:pStyle w:val="stBilgi"/>
          </w:pPr>
          <w:r w:rsidRPr="00224307">
            <w:t>00</w:t>
          </w:r>
        </w:p>
      </w:tc>
    </w:tr>
    <w:tr w:rsidR="00224307" w:rsidRPr="00224307" w14:paraId="75DB1AC3" w14:textId="77777777" w:rsidTr="00224307">
      <w:trPr>
        <w:trHeight w:val="45"/>
      </w:trPr>
      <w:tc>
        <w:tcPr>
          <w:tcW w:w="817" w:type="pct"/>
          <w:vMerge/>
          <w:shd w:val="clear" w:color="auto" w:fill="auto"/>
        </w:tcPr>
        <w:p w14:paraId="0F4BDA4F" w14:textId="77777777" w:rsidR="00224307" w:rsidRPr="00224307" w:rsidRDefault="00224307" w:rsidP="00224307">
          <w:pPr>
            <w:pStyle w:val="stBilgi"/>
            <w:rPr>
              <w:b/>
              <w:bCs/>
            </w:rPr>
          </w:pPr>
        </w:p>
      </w:tc>
      <w:tc>
        <w:tcPr>
          <w:tcW w:w="2428" w:type="pct"/>
          <w:vMerge/>
          <w:shd w:val="clear" w:color="auto" w:fill="auto"/>
        </w:tcPr>
        <w:p w14:paraId="6C02C012" w14:textId="77777777" w:rsidR="00224307" w:rsidRPr="00224307" w:rsidRDefault="00224307" w:rsidP="00224307">
          <w:pPr>
            <w:pStyle w:val="stBilgi"/>
          </w:pPr>
        </w:p>
      </w:tc>
      <w:tc>
        <w:tcPr>
          <w:tcW w:w="786" w:type="pct"/>
          <w:shd w:val="clear" w:color="auto" w:fill="auto"/>
          <w:vAlign w:val="center"/>
        </w:tcPr>
        <w:p w14:paraId="408F554B" w14:textId="77777777" w:rsidR="00224307" w:rsidRPr="00224307" w:rsidRDefault="00224307" w:rsidP="00224307">
          <w:pPr>
            <w:pStyle w:val="stBilgi"/>
          </w:pPr>
          <w:r w:rsidRPr="00224307">
            <w:t>Sayfa No</w:t>
          </w:r>
        </w:p>
      </w:tc>
      <w:tc>
        <w:tcPr>
          <w:tcW w:w="969" w:type="pct"/>
          <w:shd w:val="clear" w:color="auto" w:fill="auto"/>
          <w:vAlign w:val="center"/>
        </w:tcPr>
        <w:p w14:paraId="55C807AB" w14:textId="77777777" w:rsidR="00224307" w:rsidRPr="00224307" w:rsidRDefault="00224307" w:rsidP="00224307">
          <w:pPr>
            <w:pStyle w:val="stBilgi"/>
          </w:pPr>
          <w:r w:rsidRPr="00224307">
            <w:t>1/1</w:t>
          </w:r>
        </w:p>
      </w:tc>
    </w:tr>
  </w:tbl>
  <w:p w14:paraId="5953E87A" w14:textId="0C3A48D4" w:rsidR="00D9353E" w:rsidRDefault="00D935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3D31" w14:textId="77777777" w:rsidR="00B6788B" w:rsidRDefault="00B678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AA"/>
    <w:rsid w:val="0005440E"/>
    <w:rsid w:val="000728DE"/>
    <w:rsid w:val="00092BF4"/>
    <w:rsid w:val="000C024F"/>
    <w:rsid w:val="00140526"/>
    <w:rsid w:val="001D5C7F"/>
    <w:rsid w:val="00204EC9"/>
    <w:rsid w:val="00224307"/>
    <w:rsid w:val="00244CE9"/>
    <w:rsid w:val="0025327A"/>
    <w:rsid w:val="00254DDB"/>
    <w:rsid w:val="00291DDD"/>
    <w:rsid w:val="002E1961"/>
    <w:rsid w:val="00312AC6"/>
    <w:rsid w:val="003B7019"/>
    <w:rsid w:val="00404C84"/>
    <w:rsid w:val="00441872"/>
    <w:rsid w:val="00512E47"/>
    <w:rsid w:val="00530999"/>
    <w:rsid w:val="0058386D"/>
    <w:rsid w:val="005E76AA"/>
    <w:rsid w:val="006F70E8"/>
    <w:rsid w:val="007A0B2B"/>
    <w:rsid w:val="007A40AE"/>
    <w:rsid w:val="007D4177"/>
    <w:rsid w:val="008515C9"/>
    <w:rsid w:val="008861F1"/>
    <w:rsid w:val="008D145E"/>
    <w:rsid w:val="008F30DA"/>
    <w:rsid w:val="00954FE3"/>
    <w:rsid w:val="00AF4CA5"/>
    <w:rsid w:val="00B6788B"/>
    <w:rsid w:val="00B75B77"/>
    <w:rsid w:val="00C252CA"/>
    <w:rsid w:val="00C71D64"/>
    <w:rsid w:val="00CC7233"/>
    <w:rsid w:val="00D9353E"/>
    <w:rsid w:val="00EE6E0F"/>
    <w:rsid w:val="00F2539F"/>
    <w:rsid w:val="00F5428B"/>
    <w:rsid w:val="00F91A10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2C7AB"/>
  <w15:chartTrackingRefBased/>
  <w15:docId w15:val="{613B7A81-59A9-4793-8B56-A5F013C4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24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353E"/>
  </w:style>
  <w:style w:type="paragraph" w:styleId="AltBilgi">
    <w:name w:val="footer"/>
    <w:basedOn w:val="Normal"/>
    <w:link w:val="AltBilgiChar"/>
    <w:uiPriority w:val="99"/>
    <w:unhideWhenUsed/>
    <w:rsid w:val="00D9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353E"/>
  </w:style>
  <w:style w:type="character" w:customStyle="1" w:styleId="Balk1Char">
    <w:name w:val="Başlık 1 Char"/>
    <w:basedOn w:val="VarsaylanParagrafYazTipi"/>
    <w:link w:val="Balk1"/>
    <w:uiPriority w:val="9"/>
    <w:rsid w:val="0022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40</cp:revision>
  <dcterms:created xsi:type="dcterms:W3CDTF">2023-10-25T12:03:00Z</dcterms:created>
  <dcterms:modified xsi:type="dcterms:W3CDTF">2023-10-25T12:41:00Z</dcterms:modified>
</cp:coreProperties>
</file>